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F617" w14:textId="77777777" w:rsidR="0015597C" w:rsidRPr="00B21BC5" w:rsidRDefault="0015597C" w:rsidP="0015597C">
      <w:pPr>
        <w:spacing w:after="0"/>
        <w:ind w:left="37"/>
        <w:jc w:val="center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FORMULAR DE ÎNSCRIERE* </w:t>
      </w:r>
    </w:p>
    <w:tbl>
      <w:tblPr>
        <w:tblW w:w="9963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7800"/>
      </w:tblGrid>
      <w:tr w:rsidR="0015597C" w:rsidRPr="00B21BC5" w14:paraId="096A5B8E" w14:textId="77777777" w:rsidTr="00845729">
        <w:trPr>
          <w:trHeight w:val="120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C087" w14:textId="4F49E3AA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Denumire </w:t>
            </w:r>
            <w:r w:rsidR="00E42DEE" w:rsidRPr="00B21BC5">
              <w:rPr>
                <w:rFonts w:ascii="Cambria" w:hAnsi="Cambria"/>
                <w:b/>
                <w:color w:val="FF0000"/>
                <w:sz w:val="24"/>
                <w:szCs w:val="24"/>
              </w:rPr>
              <w:t>CURS 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EFC" w14:textId="6089CF15" w:rsidR="00244A27" w:rsidRPr="00B21BC5" w:rsidRDefault="00244A27" w:rsidP="00845729">
            <w:pPr>
              <w:spacing w:after="0" w:line="240" w:lineRule="auto"/>
              <w:contextualSpacing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B21BC5">
              <w:rPr>
                <w:rFonts w:ascii="Cambria" w:hAnsi="Cambria" w:cs="Tahoma"/>
                <w:b/>
                <w:sz w:val="24"/>
                <w:szCs w:val="24"/>
              </w:rPr>
              <w:t>"Aspecte practice în proiectarea structurilor de construcții echipate cu sisteme de izolare seismică a bazei"</w:t>
            </w:r>
          </w:p>
          <w:p w14:paraId="4D2BD74A" w14:textId="77777777" w:rsidR="00244A27" w:rsidRPr="00B21BC5" w:rsidRDefault="00244A27" w:rsidP="00845729">
            <w:pPr>
              <w:spacing w:after="0" w:line="240" w:lineRule="auto"/>
              <w:contextualSpacing/>
              <w:outlineLvl w:val="0"/>
              <w:rPr>
                <w:rFonts w:ascii="Cambria" w:hAnsi="Cambria"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Lector: </w:t>
            </w:r>
            <w:r w:rsidRPr="00B21BC5">
              <w:rPr>
                <w:rFonts w:ascii="Cambria" w:hAnsi="Cambria"/>
                <w:b/>
                <w:bCs/>
                <w:sz w:val="24"/>
                <w:szCs w:val="24"/>
              </w:rPr>
              <w:t xml:space="preserve">  ing. Dan Iancu</w:t>
            </w:r>
          </w:p>
          <w:p w14:paraId="385AAB4C" w14:textId="7C8916BC" w:rsidR="00267011" w:rsidRPr="00B21BC5" w:rsidRDefault="00244A27" w:rsidP="00845729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Durata: </w:t>
            </w:r>
            <w:r w:rsidRPr="00B21BC5">
              <w:rPr>
                <w:rFonts w:ascii="Cambria" w:hAnsi="Cambria"/>
                <w:b/>
                <w:sz w:val="24"/>
                <w:szCs w:val="24"/>
              </w:rPr>
              <w:t>12 ore</w:t>
            </w:r>
            <w:r w:rsidRPr="00B21BC5">
              <w:rPr>
                <w:rFonts w:ascii="Cambria" w:hAnsi="Cambria"/>
                <w:sz w:val="24"/>
                <w:szCs w:val="24"/>
              </w:rPr>
              <w:t xml:space="preserve"> (6 prezentări a câte 2 ore fiecare)</w:t>
            </w:r>
          </w:p>
        </w:tc>
      </w:tr>
      <w:tr w:rsidR="0015597C" w:rsidRPr="00B21BC5" w14:paraId="0CB01F6B" w14:textId="77777777" w:rsidTr="00845729">
        <w:trPr>
          <w:trHeight w:val="3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FB00" w14:textId="77777777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Perioada: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37A" w14:textId="74E3B331" w:rsidR="0015597C" w:rsidRPr="00B21BC5" w:rsidRDefault="00244A27" w:rsidP="00244A2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B21BC5">
              <w:rPr>
                <w:rFonts w:ascii="Cambria" w:hAnsi="Cambria"/>
                <w:sz w:val="24"/>
                <w:szCs w:val="24"/>
              </w:rPr>
              <w:t>Perioada de desfășurare: 16 septembrie- 21 octombrie 2020</w:t>
            </w:r>
          </w:p>
        </w:tc>
      </w:tr>
      <w:tr w:rsidR="00845729" w:rsidRPr="00B21BC5" w14:paraId="69197D9F" w14:textId="77777777" w:rsidTr="00845729">
        <w:trPr>
          <w:trHeight w:val="27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1F528" w14:textId="6AB91D2F" w:rsidR="00845729" w:rsidRPr="00B21BC5" w:rsidRDefault="00845729" w:rsidP="00065E3C">
            <w:pPr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Loc desfășurare: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DC97" w14:textId="38AEBF6E" w:rsidR="00845729" w:rsidRPr="00B21BC5" w:rsidRDefault="00845729" w:rsidP="005D59D1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sz w:val="24"/>
                <w:szCs w:val="24"/>
              </w:rPr>
              <w:t>WEBINAR  - bifați daca doriți aceasta varianta  ⎕</w:t>
            </w:r>
          </w:p>
        </w:tc>
      </w:tr>
    </w:tbl>
    <w:p w14:paraId="71E432EE" w14:textId="77777777" w:rsidR="0015597C" w:rsidRPr="00B21BC5" w:rsidRDefault="0015597C" w:rsidP="0015597C">
      <w:pPr>
        <w:spacing w:after="0"/>
        <w:ind w:left="180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5A82B92A" w14:textId="72859B79" w:rsidR="0015597C" w:rsidRPr="00B21BC5" w:rsidRDefault="0015597C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color w:val="0033CC"/>
          <w:sz w:val="24"/>
          <w:szCs w:val="24"/>
        </w:rPr>
        <w:t>1.  Date personale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Pr="00B21BC5">
        <w:rPr>
          <w:rFonts w:ascii="Cambria" w:eastAsia="Arial" w:hAnsi="Cambria" w:cs="Times New Roman"/>
          <w:sz w:val="24"/>
          <w:szCs w:val="24"/>
        </w:rPr>
        <w:t>(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vă rugăm să </w:t>
      </w:r>
      <w:r w:rsidR="00C32EAA" w:rsidRPr="00B21BC5">
        <w:rPr>
          <w:rFonts w:ascii="Cambria" w:eastAsia="Arial" w:hAnsi="Cambria" w:cs="Times New Roman"/>
          <w:i/>
          <w:sz w:val="24"/>
          <w:szCs w:val="24"/>
        </w:rPr>
        <w:t>completați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clar, vizibil, cu litere mari, </w:t>
      </w:r>
      <w:r w:rsidR="00C32EAA" w:rsidRPr="00B21BC5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complete sau prescurtate-unde este cazul)</w:t>
      </w:r>
      <w:r w:rsidR="009772E3" w:rsidRPr="00B21BC5">
        <w:rPr>
          <w:rFonts w:ascii="Cambria" w:eastAsia="Arial" w:hAnsi="Cambria" w:cs="Times New Roman"/>
          <w:i/>
          <w:sz w:val="24"/>
          <w:szCs w:val="24"/>
        </w:rPr>
        <w:t>: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64065EE4" w14:textId="77777777" w:rsidR="0015597C" w:rsidRPr="00B21BC5" w:rsidRDefault="0015597C" w:rsidP="0015597C">
      <w:pPr>
        <w:pStyle w:val="Titlu1"/>
        <w:ind w:left="175"/>
        <w:rPr>
          <w:rFonts w:ascii="Cambria" w:hAnsi="Cambria"/>
          <w:szCs w:val="24"/>
          <w:lang w:val="ro-RO"/>
        </w:rPr>
      </w:pPr>
    </w:p>
    <w:tbl>
      <w:tblPr>
        <w:tblW w:w="10099" w:type="dxa"/>
        <w:tblLayout w:type="fixed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993"/>
      </w:tblGrid>
      <w:tr w:rsidR="0015597C" w:rsidRPr="00B21BC5" w14:paraId="56973881" w14:textId="77777777" w:rsidTr="00687507">
        <w:trPr>
          <w:trHeight w:val="453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80A" w14:textId="01D6103B" w:rsidR="0015597C" w:rsidRPr="00B21BC5" w:rsidRDefault="0015597C">
            <w:pPr>
              <w:spacing w:after="0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Nume</w:t>
            </w:r>
            <w:r w:rsidR="00EB324B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le si Prenumele</w:t>
            </w: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:</w:t>
            </w:r>
          </w:p>
          <w:p w14:paraId="63733A7A" w14:textId="7B66F235" w:rsidR="00323D61" w:rsidRPr="00B21BC5" w:rsidRDefault="00323D61" w:rsidP="00845729">
            <w:pPr>
              <w:spacing w:after="0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MEMBRU AICPS</w:t>
            </w:r>
            <w:r w:rsidR="00AA3508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> :</w:t>
            </w:r>
            <w:r w:rsidR="008A55C4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</w:t>
            </w:r>
            <w:r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</w:t>
            </w:r>
            <w:r w:rsidR="008A55C4" w:rsidRPr="00B21BC5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DA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 xml:space="preserve">⎕ </w:t>
            </w:r>
            <w:r w:rsidR="00AA3508" w:rsidRPr="00B21BC5">
              <w:rPr>
                <w:rFonts w:ascii="Cambria" w:hAnsi="Cambria" w:cs="Times New Roman"/>
                <w:sz w:val="24"/>
                <w:szCs w:val="24"/>
              </w:rPr>
              <w:t xml:space="preserve">  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="008A55C4" w:rsidRPr="00B21BC5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NU </w:t>
            </w:r>
            <w:r w:rsidR="008A55C4" w:rsidRPr="00B21BC5">
              <w:rPr>
                <w:rFonts w:ascii="Cambria" w:hAnsi="Cambria" w:cs="Times New Roman"/>
                <w:sz w:val="24"/>
                <w:szCs w:val="24"/>
              </w:rPr>
              <w:t>⎕</w:t>
            </w:r>
          </w:p>
        </w:tc>
      </w:tr>
      <w:tr w:rsidR="0015597C" w:rsidRPr="00B21BC5" w14:paraId="085480C5" w14:textId="77777777" w:rsidTr="00687507">
        <w:trPr>
          <w:trHeight w:val="1729"/>
        </w:trPr>
        <w:tc>
          <w:tcPr>
            <w:tcW w:w="10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F9312" w14:textId="77777777" w:rsidR="0015597C" w:rsidRPr="00B21BC5" w:rsidRDefault="0015597C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tbl>
            <w:tblPr>
              <w:tblW w:w="10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4"/>
            </w:tblGrid>
            <w:tr w:rsidR="0015597C" w:rsidRPr="00B21BC5" w14:paraId="6169F5A4" w14:textId="77777777" w:rsidTr="00F34B84">
              <w:trPr>
                <w:trHeight w:val="348"/>
              </w:trPr>
              <w:tc>
                <w:tcPr>
                  <w:tcW w:w="10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9C3BA" w14:textId="77777777" w:rsidR="0015597C" w:rsidRPr="00B21BC5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</w:pPr>
                  <w:r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 xml:space="preserve">Locul nașterii: </w:t>
                  </w:r>
                </w:p>
                <w:p w14:paraId="50F6742A" w14:textId="77777777" w:rsidR="0015597C" w:rsidRPr="00B21BC5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</w:pPr>
                  <w:r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>(loc</w:t>
                  </w:r>
                  <w:r w:rsidR="00234F94"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>, județ)</w:t>
                  </w:r>
                </w:p>
                <w:p w14:paraId="19D34594" w14:textId="518D6FBB" w:rsidR="00AA37C6" w:rsidRPr="00B21BC5" w:rsidRDefault="00AA37C6">
                  <w:pPr>
                    <w:spacing w:after="0"/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</w:pPr>
                  <w:r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>Adresa</w:t>
                  </w:r>
                  <w:r w:rsidR="00A27910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 xml:space="preserve"> corespondență</w:t>
                  </w:r>
                  <w:r w:rsidRPr="00B21BC5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5920FBD5" w14:textId="77777777" w:rsidR="00AA37C6" w:rsidRPr="00B21BC5" w:rsidRDefault="00AA37C6">
                  <w:pPr>
                    <w:spacing w:after="0"/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01778F" w14:textId="77777777" w:rsidR="0015597C" w:rsidRPr="00B21BC5" w:rsidRDefault="0015597C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597C" w:rsidRPr="00B21BC5" w14:paraId="7194010D" w14:textId="77777777" w:rsidTr="00F34B84">
        <w:trPr>
          <w:trHeight w:val="30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48C" w14:textId="261B3340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Data </w:t>
            </w:r>
            <w:r w:rsidR="00C32EAA"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nașterii</w:t>
            </w: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(zi/ luna/ an) :</w:t>
            </w:r>
          </w:p>
          <w:p w14:paraId="2A07346E" w14:textId="77777777" w:rsidR="0015597C" w:rsidRPr="00B21BC5" w:rsidRDefault="0015597C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411" w14:textId="3487F882" w:rsidR="00AA37C6" w:rsidRPr="00B21BC5" w:rsidRDefault="00AA37C6">
            <w:pPr>
              <w:spacing w:after="0"/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Seria  </w:t>
            </w:r>
            <w:r w:rsidR="00C32EAA"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și</w:t>
            </w: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nr. C.I.: </w:t>
            </w:r>
          </w:p>
          <w:p w14:paraId="693BA4A6" w14:textId="77777777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CNP :</w:t>
            </w:r>
          </w:p>
          <w:p w14:paraId="1619A9CE" w14:textId="27D8011D" w:rsidR="0015597C" w:rsidRPr="00B21BC5" w:rsidRDefault="0015597C" w:rsidP="00E35215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55F938EC" w14:textId="4F91AB9C" w:rsidR="0015597C" w:rsidRPr="00B21BC5" w:rsidRDefault="0015597C" w:rsidP="0015597C">
      <w:pPr>
        <w:spacing w:after="0"/>
        <w:ind w:left="180"/>
        <w:rPr>
          <w:rFonts w:ascii="Cambria" w:hAnsi="Cambria" w:cs="Times New Roman"/>
          <w:b/>
          <w:i/>
          <w:sz w:val="24"/>
          <w:szCs w:val="24"/>
        </w:rPr>
      </w:pPr>
      <w:r w:rsidRPr="00B21BC5">
        <w:rPr>
          <w:rFonts w:ascii="Cambria" w:eastAsia="Arial" w:hAnsi="Cambria" w:cs="Times New Roman"/>
          <w:b/>
          <w:i/>
          <w:sz w:val="24"/>
          <w:szCs w:val="24"/>
        </w:rPr>
        <w:t xml:space="preserve"> </w:t>
      </w:r>
      <w:r w:rsidRPr="00B21BC5">
        <w:rPr>
          <w:rFonts w:ascii="Cambria" w:hAnsi="Cambria" w:cs="Times New Roman"/>
          <w:sz w:val="24"/>
          <w:szCs w:val="24"/>
        </w:rPr>
        <w:t xml:space="preserve">  </w:t>
      </w:r>
      <w:r w:rsidRPr="00B21BC5">
        <w:rPr>
          <w:rFonts w:ascii="Cambria" w:hAnsi="Cambria" w:cs="Times New Roman"/>
          <w:b/>
          <w:i/>
          <w:sz w:val="24"/>
          <w:szCs w:val="24"/>
        </w:rPr>
        <w:t xml:space="preserve">Date de contact </w:t>
      </w:r>
      <w:r w:rsidR="00071A4A" w:rsidRPr="00B21BC5">
        <w:rPr>
          <w:rFonts w:ascii="Cambria" w:hAnsi="Cambria" w:cs="Times New Roman"/>
          <w:b/>
          <w:i/>
          <w:sz w:val="24"/>
          <w:szCs w:val="24"/>
        </w:rPr>
        <w:t>:</w:t>
      </w:r>
    </w:p>
    <w:tbl>
      <w:tblPr>
        <w:tblW w:w="9952" w:type="dxa"/>
        <w:tblInd w:w="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5954"/>
      </w:tblGrid>
      <w:tr w:rsidR="0015597C" w:rsidRPr="00B21BC5" w14:paraId="524FC4FB" w14:textId="77777777" w:rsidTr="00F34B84">
        <w:trPr>
          <w:trHeight w:val="19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99079" w14:textId="77777777" w:rsidR="0015597C" w:rsidRPr="00B21BC5" w:rsidRDefault="0015597C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84A85" w14:textId="77777777" w:rsidR="0015597C" w:rsidRPr="00B21BC5" w:rsidRDefault="0015597C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597C" w:rsidRPr="00B21BC5" w14:paraId="58A160DC" w14:textId="77777777" w:rsidTr="00F34B84">
        <w:trPr>
          <w:trHeight w:val="3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B9F7AC" w14:textId="77777777" w:rsidR="00F34B84" w:rsidRDefault="0015597C">
            <w:pPr>
              <w:spacing w:after="0"/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E-mail</w:t>
            </w:r>
            <w:r w:rsidR="00845729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F34B84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:</w:t>
            </w:r>
          </w:p>
          <w:p w14:paraId="5944A3FA" w14:textId="3E3A8AC6" w:rsidR="0015597C" w:rsidRPr="00F34B84" w:rsidRDefault="00F34B84">
            <w:pPr>
              <w:spacing w:after="0"/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(</w:t>
            </w:r>
            <w:r w:rsidR="00845729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I</w:t>
            </w:r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D</w:t>
            </w:r>
            <w:r w:rsidR="00845729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platforma ZOOM</w:t>
            </w:r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logare</w:t>
            </w:r>
            <w:proofErr w:type="spellEnd"/>
            <w:r w:rsidR="00071A4A" w:rsidRPr="00B21BC5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cursuri</w:t>
            </w:r>
            <w:r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3A302" w14:textId="77777777" w:rsidR="0015597C" w:rsidRPr="00B21BC5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20DCFA8" w14:textId="77777777" w:rsidR="0015597C" w:rsidRPr="00B21BC5" w:rsidRDefault="0015597C" w:rsidP="0015597C">
      <w:pPr>
        <w:spacing w:after="0"/>
        <w:rPr>
          <w:rFonts w:ascii="Cambria" w:hAnsi="Cambria" w:cs="Times New Roman"/>
          <w:sz w:val="24"/>
          <w:szCs w:val="24"/>
        </w:rPr>
      </w:pP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26E443EA" w14:textId="051B2851" w:rsidR="0015597C" w:rsidRPr="00B21BC5" w:rsidRDefault="0015597C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  <w:sz w:val="24"/>
          <w:szCs w:val="24"/>
        </w:rPr>
      </w:pPr>
      <w:r w:rsidRPr="00B21BC5">
        <w:rPr>
          <w:rFonts w:ascii="Cambria" w:eastAsia="Arial" w:hAnsi="Cambria" w:cs="Times New Roman"/>
          <w:b/>
          <w:color w:val="0033CC"/>
          <w:sz w:val="24"/>
          <w:szCs w:val="24"/>
        </w:rPr>
        <w:t xml:space="preserve">2.  Informații </w:t>
      </w:r>
      <w:r w:rsidR="00AF1593" w:rsidRPr="00B21BC5">
        <w:rPr>
          <w:rFonts w:ascii="Cambria" w:eastAsia="Arial" w:hAnsi="Cambria" w:cs="Times New Roman"/>
          <w:b/>
          <w:color w:val="0033CC"/>
          <w:sz w:val="24"/>
          <w:szCs w:val="24"/>
        </w:rPr>
        <w:t>facturare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Pr="00B21BC5">
        <w:rPr>
          <w:rFonts w:ascii="Cambria" w:eastAsia="Arial" w:hAnsi="Cambria" w:cs="Times New Roman"/>
          <w:i/>
          <w:sz w:val="24"/>
          <w:szCs w:val="24"/>
        </w:rPr>
        <w:t>(se completează clar</w:t>
      </w:r>
      <w:r w:rsidRPr="00B21BC5">
        <w:rPr>
          <w:rFonts w:ascii="Cambria" w:eastAsia="Arial" w:hAnsi="Cambria" w:cs="Times New Roman"/>
          <w:i/>
          <w:color w:val="auto"/>
          <w:sz w:val="24"/>
          <w:szCs w:val="24"/>
        </w:rPr>
        <w:t>, vizibil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, cu litere mari, </w:t>
      </w:r>
      <w:r w:rsidR="00B21BC5" w:rsidRPr="00B21BC5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 complete sau prescurtate - unde este cazul)</w:t>
      </w:r>
      <w:r w:rsidRPr="00B21BC5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="009772E3" w:rsidRPr="00B21BC5">
        <w:rPr>
          <w:rFonts w:ascii="Cambria" w:eastAsia="Arial" w:hAnsi="Cambria" w:cs="Times New Roman"/>
          <w:b/>
          <w:sz w:val="24"/>
          <w:szCs w:val="24"/>
        </w:rPr>
        <w:t>:</w:t>
      </w:r>
    </w:p>
    <w:p w14:paraId="1E0E205B" w14:textId="77777777" w:rsidR="009772E3" w:rsidRPr="00B21BC5" w:rsidRDefault="009772E3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</w:rPr>
      </w:pPr>
    </w:p>
    <w:tbl>
      <w:tblPr>
        <w:tblW w:w="1006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15597C" w:rsidRPr="00B21BC5" w14:paraId="3F810234" w14:textId="77777777" w:rsidTr="00F34B84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63C" w14:textId="4EB7E09E" w:rsidR="008A55C4" w:rsidRPr="00B21BC5" w:rsidRDefault="0015597C">
            <w:pPr>
              <w:rPr>
                <w:rFonts w:ascii="Cambria" w:eastAsia="Arial" w:hAnsi="Cambria" w:cs="Times New Roman"/>
                <w:b/>
                <w:bCs/>
                <w:i/>
                <w:sz w:val="24"/>
                <w:szCs w:val="24"/>
              </w:rPr>
            </w:pPr>
            <w:r w:rsidRPr="00B21BC5">
              <w:rPr>
                <w:rFonts w:ascii="Cambria" w:hAnsi="Cambria" w:cs="Times New Roman"/>
                <w:i/>
                <w:sz w:val="24"/>
                <w:szCs w:val="24"/>
              </w:rPr>
              <w:t xml:space="preserve">     </w:t>
            </w:r>
            <w:r w:rsidR="00071A4A" w:rsidRPr="00B21BC5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Date facturare</w:t>
            </w:r>
            <w:r w:rsidR="00A27910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071A4A" w:rsidRPr="00B21BC5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S.C </w:t>
            </w:r>
          </w:p>
          <w:p w14:paraId="46979020" w14:textId="0C4D4F57" w:rsidR="003E5215" w:rsidRPr="00B21BC5" w:rsidRDefault="008A55C4" w:rsidP="00071A4A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  </w:t>
            </w:r>
            <w:r w:rsidR="0015597C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="00B24E65" w:rsidRPr="00B21BC5">
              <w:rPr>
                <w:rFonts w:ascii="Cambria" w:eastAsia="Arial" w:hAnsi="Cambria" w:cs="Times New Roman"/>
                <w:sz w:val="24"/>
                <w:szCs w:val="24"/>
              </w:rPr>
              <w:t>Adresa</w:t>
            </w:r>
            <w:r w:rsidR="0057246E" w:rsidRPr="00B21BC5">
              <w:rPr>
                <w:rFonts w:ascii="Cambria" w:eastAsia="Arial" w:hAnsi="Cambria" w:cs="Times New Roman"/>
                <w:sz w:val="24"/>
                <w:szCs w:val="24"/>
              </w:rPr>
              <w:t> </w:t>
            </w:r>
            <w:r w:rsidR="00071A4A" w:rsidRPr="00B21BC5">
              <w:rPr>
                <w:rFonts w:ascii="Cambria" w:eastAsia="Arial" w:hAnsi="Cambria" w:cs="Times New Roman"/>
                <w:sz w:val="24"/>
                <w:szCs w:val="24"/>
              </w:rPr>
              <w:t>facturare:</w:t>
            </w:r>
          </w:p>
        </w:tc>
      </w:tr>
      <w:tr w:rsidR="00071A4A" w:rsidRPr="00B21BC5" w14:paraId="1871D981" w14:textId="77777777" w:rsidTr="00F34B84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7EC3" w14:textId="2B6277F6" w:rsidR="00071A4A" w:rsidRPr="00B21BC5" w:rsidRDefault="00071A4A" w:rsidP="00071A4A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Județ: Localitatea:</w:t>
            </w:r>
          </w:p>
        </w:tc>
      </w:tr>
      <w:tr w:rsidR="00071A4A" w:rsidRPr="00B21BC5" w14:paraId="6957B920" w14:textId="77777777" w:rsidTr="00F34B84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22B" w14:textId="5C82D188" w:rsidR="00071A4A" w:rsidRPr="00B21BC5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Cod fiscal:                                                          J…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/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….</w:t>
            </w:r>
            <w:r w:rsidR="00E42DEE" w:rsidRPr="00B21BC5">
              <w:rPr>
                <w:rFonts w:ascii="Cambria" w:eastAsia="Arial" w:hAnsi="Cambria" w:cs="Times New Roman"/>
                <w:sz w:val="24"/>
                <w:szCs w:val="24"/>
              </w:rPr>
              <w:t xml:space="preserve">       </w:t>
            </w: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/….</w:t>
            </w:r>
          </w:p>
        </w:tc>
      </w:tr>
      <w:tr w:rsidR="00071A4A" w:rsidRPr="00B21BC5" w14:paraId="404174F8" w14:textId="77777777" w:rsidTr="00F34B84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21B" w14:textId="1218E30F" w:rsidR="00071A4A" w:rsidRPr="00B21BC5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B21BC5">
              <w:rPr>
                <w:rFonts w:ascii="Cambria" w:eastAsia="Arial" w:hAnsi="Cambria" w:cs="Times New Roman"/>
                <w:sz w:val="24"/>
                <w:szCs w:val="24"/>
              </w:rPr>
              <w:t>Cont:                                                                  Bancă:</w:t>
            </w:r>
          </w:p>
        </w:tc>
      </w:tr>
    </w:tbl>
    <w:p w14:paraId="7717F48D" w14:textId="255FB697" w:rsidR="0015597C" w:rsidRPr="00B21BC5" w:rsidRDefault="0015597C" w:rsidP="00071A4A">
      <w:pPr>
        <w:spacing w:after="0" w:line="240" w:lineRule="auto"/>
        <w:ind w:left="18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1BC5">
        <w:rPr>
          <w:rFonts w:ascii="Cambria" w:eastAsia="Courier New" w:hAnsi="Cambria" w:cs="Times New Roman"/>
          <w:b/>
          <w:bCs/>
          <w:color w:val="auto"/>
          <w:sz w:val="24"/>
          <w:szCs w:val="24"/>
        </w:rPr>
        <w:t>Pen</w:t>
      </w:r>
      <w:r w:rsidRPr="00B21BC5">
        <w:rPr>
          <w:rFonts w:ascii="Cambria" w:eastAsia="Arial" w:hAnsi="Cambria" w:cs="Times New Roman"/>
          <w:b/>
          <w:bCs/>
          <w:color w:val="auto"/>
          <w:sz w:val="24"/>
          <w:szCs w:val="24"/>
        </w:rPr>
        <w:t>tru</w:t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înscriere vă rugăm să </w:t>
      </w:r>
      <w:r w:rsidR="00B21BC5" w:rsidRPr="00B21BC5">
        <w:rPr>
          <w:rFonts w:ascii="Cambria" w:eastAsia="Arial" w:hAnsi="Cambria" w:cs="Times New Roman"/>
          <w:b/>
          <w:bCs/>
          <w:sz w:val="24"/>
          <w:szCs w:val="24"/>
        </w:rPr>
        <w:t>transmite</w:t>
      </w:r>
      <w:r w:rsidR="00B21BC5">
        <w:rPr>
          <w:rFonts w:ascii="Cambria" w:eastAsia="Arial" w:hAnsi="Cambria" w:cs="Times New Roman"/>
          <w:b/>
          <w:bCs/>
          <w:sz w:val="24"/>
          <w:szCs w:val="24"/>
        </w:rPr>
        <w:t>ț</w:t>
      </w:r>
      <w:r w:rsidR="00B21BC5" w:rsidRPr="00B21BC5">
        <w:rPr>
          <w:rFonts w:ascii="Cambria" w:eastAsia="Arial" w:hAnsi="Cambria" w:cs="Times New Roman"/>
          <w:b/>
          <w:bCs/>
          <w:sz w:val="24"/>
          <w:szCs w:val="24"/>
        </w:rPr>
        <w:t>i</w:t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formularul </w:t>
      </w:r>
      <w:r w:rsidR="00F1091E"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completat </w:t>
      </w:r>
      <w:proofErr w:type="spellStart"/>
      <w:r w:rsidR="00DD4994" w:rsidRPr="00B21BC5">
        <w:rPr>
          <w:rFonts w:ascii="Cambria" w:eastAsia="Arial" w:hAnsi="Cambria" w:cs="Times New Roman"/>
          <w:b/>
          <w:bCs/>
          <w:sz w:val="24"/>
          <w:szCs w:val="24"/>
        </w:rPr>
        <w:t>ş</w:t>
      </w:r>
      <w:r w:rsidR="00F1091E" w:rsidRPr="00B21BC5">
        <w:rPr>
          <w:rFonts w:ascii="Cambria" w:eastAsia="Arial" w:hAnsi="Cambria" w:cs="Times New Roman"/>
          <w:b/>
          <w:bCs/>
          <w:sz w:val="24"/>
          <w:szCs w:val="24"/>
        </w:rPr>
        <w:t>i</w:t>
      </w:r>
      <w:proofErr w:type="spellEnd"/>
      <w:r w:rsidR="00F1091E"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semnat </w:t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>p</w:t>
      </w:r>
      <w:r w:rsidR="00DD4994" w:rsidRPr="00B21BC5">
        <w:rPr>
          <w:rFonts w:ascii="Cambria" w:eastAsia="Arial" w:hAnsi="Cambria" w:cs="Times New Roman"/>
          <w:b/>
          <w:bCs/>
          <w:sz w:val="24"/>
          <w:szCs w:val="24"/>
        </w:rPr>
        <w:t>e</w:t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r w:rsidR="00AF0A7D" w:rsidRPr="00B21BC5">
        <w:rPr>
          <w:rFonts w:ascii="Cambria" w:eastAsia="Arial" w:hAnsi="Cambria" w:cs="Times New Roman"/>
          <w:b/>
          <w:bCs/>
          <w:sz w:val="24"/>
          <w:szCs w:val="24"/>
        </w:rPr>
        <w:br/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e-mail </w:t>
      </w:r>
      <w:r w:rsidR="00DD4994"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la </w:t>
      </w:r>
      <w:r w:rsidRPr="00B21BC5">
        <w:rPr>
          <w:rFonts w:ascii="Cambria" w:eastAsia="Arial" w:hAnsi="Cambria" w:cs="Times New Roman"/>
          <w:b/>
          <w:bCs/>
          <w:sz w:val="24"/>
          <w:szCs w:val="24"/>
        </w:rPr>
        <w:t>adres</w:t>
      </w:r>
      <w:r w:rsidR="009772E3" w:rsidRPr="00B21BC5">
        <w:rPr>
          <w:rFonts w:ascii="Cambria" w:eastAsia="Arial" w:hAnsi="Cambria" w:cs="Times New Roman"/>
          <w:b/>
          <w:bCs/>
          <w:sz w:val="24"/>
          <w:szCs w:val="24"/>
        </w:rPr>
        <w:t>ele</w:t>
      </w:r>
      <w:r w:rsidR="00DD4994" w:rsidRPr="00B21BC5">
        <w:rPr>
          <w:rFonts w:ascii="Cambria" w:eastAsia="Arial" w:hAnsi="Cambria" w:cs="Times New Roman"/>
          <w:b/>
          <w:bCs/>
          <w:sz w:val="24"/>
          <w:szCs w:val="24"/>
        </w:rPr>
        <w:t>:</w:t>
      </w:r>
      <w:r w:rsidR="009727C1"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r w:rsidR="00AF0A7D" w:rsidRPr="00B21BC5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hyperlink r:id="rId7" w:history="1">
        <w:r w:rsidR="00AF0A7D" w:rsidRPr="00B21BC5">
          <w:rPr>
            <w:rStyle w:val="Hyperlink"/>
            <w:rFonts w:ascii="Cambria" w:eastAsia="Arial" w:hAnsi="Cambria" w:cs="Times New Roman"/>
            <w:b/>
            <w:bCs/>
            <w:sz w:val="24"/>
            <w:szCs w:val="24"/>
          </w:rPr>
          <w:t>office@aicps.ro</w:t>
        </w:r>
      </w:hyperlink>
      <w:r w:rsidR="009772E3" w:rsidRPr="00B21BC5">
        <w:rPr>
          <w:rFonts w:ascii="Cambria" w:hAnsi="Cambria" w:cs="Times New Roman"/>
          <w:b/>
          <w:bCs/>
          <w:sz w:val="24"/>
          <w:szCs w:val="24"/>
        </w:rPr>
        <w:t xml:space="preserve">; </w:t>
      </w:r>
      <w:proofErr w:type="spellStart"/>
      <w:r w:rsidR="00AF0A7D" w:rsidRPr="00B21BC5">
        <w:rPr>
          <w:rFonts w:ascii="Cambria" w:hAnsi="Cambria" w:cs="Times New Roman"/>
          <w:b/>
          <w:bCs/>
          <w:sz w:val="24"/>
          <w:szCs w:val="24"/>
        </w:rPr>
        <w:t>Cc</w:t>
      </w:r>
      <w:proofErr w:type="spellEnd"/>
      <w:r w:rsidR="00AF0A7D" w:rsidRPr="00B21BC5">
        <w:rPr>
          <w:rFonts w:ascii="Cambria" w:hAnsi="Cambria" w:cs="Times New Roman"/>
          <w:b/>
          <w:bCs/>
          <w:sz w:val="24"/>
          <w:szCs w:val="24"/>
        </w:rPr>
        <w:t xml:space="preserve"> : </w:t>
      </w:r>
      <w:hyperlink r:id="rId8" w:history="1">
        <w:r w:rsidR="00AF0A7D" w:rsidRPr="00B21BC5">
          <w:rPr>
            <w:rStyle w:val="Hyperlink"/>
            <w:rFonts w:ascii="Cambria" w:hAnsi="Cambria" w:cs="Times New Roman"/>
            <w:b/>
            <w:bCs/>
            <w:sz w:val="24"/>
            <w:szCs w:val="24"/>
          </w:rPr>
          <w:t>aicpsautorizari@gmail.com</w:t>
        </w:r>
      </w:hyperlink>
      <w:r w:rsidR="00B22763" w:rsidRPr="00B21BC5">
        <w:rPr>
          <w:rFonts w:ascii="Cambria" w:hAnsi="Cambria" w:cs="Times New Roman"/>
          <w:b/>
          <w:bCs/>
          <w:sz w:val="24"/>
          <w:szCs w:val="24"/>
        </w:rPr>
        <w:t>;</w:t>
      </w:r>
    </w:p>
    <w:p w14:paraId="6D0DCCB1" w14:textId="77777777" w:rsidR="00365990" w:rsidRPr="00B21BC5" w:rsidRDefault="00365990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b/>
          <w:bCs/>
          <w:i/>
          <w:sz w:val="24"/>
          <w:szCs w:val="24"/>
        </w:rPr>
      </w:pPr>
    </w:p>
    <w:p w14:paraId="45728BBA" w14:textId="77777777" w:rsidR="0015597C" w:rsidRPr="00B21BC5" w:rsidRDefault="0015597C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i/>
          <w:sz w:val="24"/>
          <w:szCs w:val="24"/>
        </w:rPr>
      </w:pPr>
      <w:r w:rsidRPr="00B21BC5">
        <w:rPr>
          <w:rFonts w:ascii="Cambria" w:eastAsia="Arial" w:hAnsi="Cambria" w:cs="Times New Roman"/>
          <w:b/>
          <w:i/>
          <w:sz w:val="24"/>
          <w:szCs w:val="24"/>
        </w:rPr>
        <w:t>*</w:t>
      </w:r>
      <w:r w:rsidRPr="00B21BC5">
        <w:rPr>
          <w:rFonts w:ascii="Cambria" w:eastAsia="Arial" w:hAnsi="Cambria" w:cs="Times New Roman"/>
          <w:i/>
          <w:sz w:val="24"/>
          <w:szCs w:val="24"/>
        </w:rPr>
        <w:t xml:space="preserve">Informațiile completate sunt protejate conform </w:t>
      </w:r>
      <w:r w:rsidR="00234F94" w:rsidRPr="00B21BC5">
        <w:rPr>
          <w:rFonts w:ascii="Cambria" w:eastAsia="Arial" w:hAnsi="Cambria" w:cs="Times New Roman"/>
          <w:i/>
          <w:sz w:val="24"/>
          <w:szCs w:val="24"/>
        </w:rPr>
        <w:t>R</w:t>
      </w:r>
      <w:r w:rsidR="00270063" w:rsidRPr="00B21BC5">
        <w:rPr>
          <w:rFonts w:ascii="Cambria" w:eastAsia="Arial" w:hAnsi="Cambria" w:cs="Times New Roman"/>
          <w:i/>
          <w:iCs/>
          <w:sz w:val="24"/>
          <w:szCs w:val="24"/>
        </w:rPr>
        <w:t>egulamentului</w:t>
      </w:r>
      <w:r w:rsidR="00365990" w:rsidRPr="00B21BC5">
        <w:rPr>
          <w:rFonts w:ascii="Cambria" w:eastAsia="Arial" w:hAnsi="Cambria" w:cs="Times New Roman"/>
          <w:i/>
          <w:iCs/>
          <w:sz w:val="24"/>
          <w:szCs w:val="24"/>
        </w:rPr>
        <w:t xml:space="preserve">(UE) 2016/679 </w:t>
      </w:r>
      <w:r w:rsidRPr="00B21BC5">
        <w:rPr>
          <w:rFonts w:ascii="Cambria" w:eastAsia="Arial" w:hAnsi="Cambria" w:cs="Times New Roman"/>
          <w:i/>
          <w:sz w:val="24"/>
          <w:szCs w:val="24"/>
        </w:rPr>
        <w:t>privind protecția persoanelor, cu privire la prelucrarea datelor cu caracter personal și libera circulație a acestor date.</w:t>
      </w:r>
    </w:p>
    <w:p w14:paraId="4E738244" w14:textId="5D51F1CA" w:rsidR="0015597C" w:rsidRDefault="0015597C" w:rsidP="00071A4A">
      <w:pPr>
        <w:spacing w:after="0"/>
        <w:ind w:left="106"/>
        <w:jc w:val="center"/>
        <w:rPr>
          <w:rFonts w:ascii="Cambria" w:eastAsia="Times New Roman" w:hAnsi="Cambria" w:cs="Times New Roman"/>
          <w:sz w:val="24"/>
          <w:szCs w:val="24"/>
        </w:rPr>
      </w:pPr>
      <w:r w:rsidRPr="00B21BC5">
        <w:rPr>
          <w:rFonts w:ascii="Cambria" w:eastAsia="Times New Roman" w:hAnsi="Cambria" w:cs="Times New Roman"/>
          <w:sz w:val="24"/>
          <w:szCs w:val="24"/>
        </w:rPr>
        <w:t>Vă mulțumim pentru interesul de a participa la cursurile noastre!</w:t>
      </w:r>
    </w:p>
    <w:p w14:paraId="2BB5AFBF" w14:textId="77777777" w:rsidR="009C1AED" w:rsidRPr="00B21BC5" w:rsidRDefault="009C1AED" w:rsidP="00071A4A">
      <w:pPr>
        <w:spacing w:after="0"/>
        <w:ind w:left="106"/>
        <w:jc w:val="center"/>
        <w:rPr>
          <w:rFonts w:ascii="Cambria" w:hAnsi="Cambria" w:cs="Times New Roman"/>
          <w:sz w:val="24"/>
          <w:szCs w:val="24"/>
        </w:rPr>
      </w:pPr>
    </w:p>
    <w:p w14:paraId="3F39710B" w14:textId="77777777" w:rsidR="00365990" w:rsidRPr="00B21BC5" w:rsidRDefault="00365990">
      <w:pPr>
        <w:rPr>
          <w:rFonts w:ascii="Cambria" w:hAnsi="Cambria"/>
          <w:sz w:val="24"/>
          <w:szCs w:val="24"/>
        </w:rPr>
      </w:pPr>
      <w:r w:rsidRPr="00B21BC5">
        <w:rPr>
          <w:rFonts w:ascii="Cambria" w:hAnsi="Cambria"/>
          <w:sz w:val="24"/>
          <w:szCs w:val="24"/>
        </w:rPr>
        <w:t>Data:</w:t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</w:r>
      <w:r w:rsidRPr="00B21BC5">
        <w:rPr>
          <w:rFonts w:ascii="Cambria" w:hAnsi="Cambria"/>
          <w:sz w:val="24"/>
          <w:szCs w:val="24"/>
        </w:rPr>
        <w:tab/>
        <w:t>Semnătura:</w:t>
      </w:r>
    </w:p>
    <w:sectPr w:rsidR="00365990" w:rsidRPr="00B21BC5" w:rsidSect="009C1AED">
      <w:pgSz w:w="11906" w:h="16838"/>
      <w:pgMar w:top="63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721A" w14:textId="77777777" w:rsidR="00015347" w:rsidRDefault="00015347" w:rsidP="00687507">
      <w:pPr>
        <w:spacing w:after="0" w:line="240" w:lineRule="auto"/>
      </w:pPr>
      <w:r>
        <w:separator/>
      </w:r>
    </w:p>
  </w:endnote>
  <w:endnote w:type="continuationSeparator" w:id="0">
    <w:p w14:paraId="428B5778" w14:textId="77777777" w:rsidR="00015347" w:rsidRDefault="00015347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D3AF" w14:textId="77777777" w:rsidR="00015347" w:rsidRDefault="00015347" w:rsidP="00687507">
      <w:pPr>
        <w:spacing w:after="0" w:line="240" w:lineRule="auto"/>
      </w:pPr>
      <w:r>
        <w:separator/>
      </w:r>
    </w:p>
  </w:footnote>
  <w:footnote w:type="continuationSeparator" w:id="0">
    <w:p w14:paraId="792C6D7E" w14:textId="77777777" w:rsidR="00015347" w:rsidRDefault="00015347" w:rsidP="0068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D09"/>
    <w:multiLevelType w:val="hybridMultilevel"/>
    <w:tmpl w:val="1FB6F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9"/>
    <w:rsid w:val="00015347"/>
    <w:rsid w:val="00022201"/>
    <w:rsid w:val="000466F5"/>
    <w:rsid w:val="00065E3C"/>
    <w:rsid w:val="00071A4A"/>
    <w:rsid w:val="000B77B3"/>
    <w:rsid w:val="0015597C"/>
    <w:rsid w:val="001F0891"/>
    <w:rsid w:val="00217651"/>
    <w:rsid w:val="00234F94"/>
    <w:rsid w:val="00244A27"/>
    <w:rsid w:val="00267011"/>
    <w:rsid w:val="00270063"/>
    <w:rsid w:val="00280EFD"/>
    <w:rsid w:val="002B6153"/>
    <w:rsid w:val="00323D61"/>
    <w:rsid w:val="0035044E"/>
    <w:rsid w:val="00365990"/>
    <w:rsid w:val="003E5215"/>
    <w:rsid w:val="003F056E"/>
    <w:rsid w:val="004B4AE2"/>
    <w:rsid w:val="0052501B"/>
    <w:rsid w:val="0057246E"/>
    <w:rsid w:val="005D59D1"/>
    <w:rsid w:val="005E32B8"/>
    <w:rsid w:val="005F1E26"/>
    <w:rsid w:val="0067785B"/>
    <w:rsid w:val="00687507"/>
    <w:rsid w:val="007002DF"/>
    <w:rsid w:val="00714266"/>
    <w:rsid w:val="00721C24"/>
    <w:rsid w:val="007352C9"/>
    <w:rsid w:val="00755E01"/>
    <w:rsid w:val="007A468B"/>
    <w:rsid w:val="00841E82"/>
    <w:rsid w:val="00845729"/>
    <w:rsid w:val="008A55C4"/>
    <w:rsid w:val="008C1605"/>
    <w:rsid w:val="00960030"/>
    <w:rsid w:val="009727C1"/>
    <w:rsid w:val="009772E3"/>
    <w:rsid w:val="009C1AED"/>
    <w:rsid w:val="009E4C48"/>
    <w:rsid w:val="00A27910"/>
    <w:rsid w:val="00A46521"/>
    <w:rsid w:val="00A800A5"/>
    <w:rsid w:val="00AA225E"/>
    <w:rsid w:val="00AA3508"/>
    <w:rsid w:val="00AA37C6"/>
    <w:rsid w:val="00AF0A7D"/>
    <w:rsid w:val="00AF1593"/>
    <w:rsid w:val="00B21BC5"/>
    <w:rsid w:val="00B22763"/>
    <w:rsid w:val="00B24E65"/>
    <w:rsid w:val="00B92EC7"/>
    <w:rsid w:val="00C32EAA"/>
    <w:rsid w:val="00CE3E6D"/>
    <w:rsid w:val="00DD4994"/>
    <w:rsid w:val="00E35215"/>
    <w:rsid w:val="00E42DEE"/>
    <w:rsid w:val="00EB324B"/>
    <w:rsid w:val="00EE5763"/>
    <w:rsid w:val="00EF6ADE"/>
    <w:rsid w:val="00F1091E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FE"/>
  <w15:chartTrackingRefBased/>
  <w15:docId w15:val="{7A79F381-6EF8-4E1E-B861-E5BFDCC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7C"/>
    <w:pPr>
      <w:spacing w:after="160" w:line="256" w:lineRule="auto"/>
    </w:pPr>
    <w:rPr>
      <w:rFonts w:cs="Calibri"/>
      <w:color w:val="000000"/>
      <w:sz w:val="22"/>
      <w:szCs w:val="22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15597C"/>
    <w:pPr>
      <w:keepNext/>
      <w:keepLines/>
      <w:spacing w:line="256" w:lineRule="auto"/>
      <w:ind w:left="190" w:hanging="10"/>
      <w:outlineLvl w:val="0"/>
    </w:pPr>
    <w:rPr>
      <w:rFonts w:ascii="Arial" w:eastAsia="Arial" w:hAnsi="Arial"/>
      <w:b/>
      <w:i/>
      <w:color w:val="000000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5597C"/>
    <w:rPr>
      <w:rFonts w:ascii="Arial" w:eastAsia="Arial" w:hAnsi="Arial"/>
      <w:b/>
      <w:i/>
      <w:color w:val="000000"/>
      <w:sz w:val="24"/>
      <w:lang w:val="en-US" w:bidi="ar-SA"/>
    </w:rPr>
  </w:style>
  <w:style w:type="paragraph" w:styleId="Antet">
    <w:name w:val="header"/>
    <w:basedOn w:val="Normal"/>
    <w:link w:val="Antet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ntetCaracter">
    <w:name w:val="Antet Caracter"/>
    <w:link w:val="Antet"/>
    <w:uiPriority w:val="99"/>
    <w:rsid w:val="00687507"/>
    <w:rPr>
      <w:rFonts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SubsolCaracter">
    <w:name w:val="Subsol Caracter"/>
    <w:link w:val="Subsol"/>
    <w:uiPriority w:val="99"/>
    <w:rsid w:val="00687507"/>
    <w:rPr>
      <w:rFonts w:cs="Calibri"/>
      <w:color w:val="000000"/>
      <w:sz w:val="22"/>
      <w:szCs w:val="22"/>
    </w:rPr>
  </w:style>
  <w:style w:type="character" w:styleId="Referincomentariu">
    <w:name w:val="annotation reference"/>
    <w:uiPriority w:val="99"/>
    <w:semiHidden/>
    <w:unhideWhenUsed/>
    <w:rsid w:val="00AA22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25E"/>
    <w:rPr>
      <w:rFonts w:cs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uiPriority w:val="99"/>
    <w:semiHidden/>
    <w:rsid w:val="00AA225E"/>
    <w:rPr>
      <w:rFonts w:cs="Calibri"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25E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A225E"/>
    <w:rPr>
      <w:rFonts w:cs="Calibri"/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2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A225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9727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67011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AF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psautoriz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icp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mailto:aicpsautorizari@gmail.com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C:\Users\AICPS\AppData\Local\Microsoft\Windows\Temporary Internet Files\Content.Outlook\3UW5SYTX\office@aicps.ro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Asociatia Inginerilor Constructori Proiectanti de Structuri</cp:lastModifiedBy>
  <cp:revision>6</cp:revision>
  <dcterms:created xsi:type="dcterms:W3CDTF">2020-07-14T08:08:00Z</dcterms:created>
  <dcterms:modified xsi:type="dcterms:W3CDTF">2020-07-23T12:03:00Z</dcterms:modified>
</cp:coreProperties>
</file>