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93783" w14:textId="1F1E5771" w:rsidR="001718F2" w:rsidRPr="001718F2" w:rsidRDefault="001718F2" w:rsidP="006A1875">
      <w:pPr>
        <w:spacing w:after="0" w:line="240" w:lineRule="auto"/>
        <w:ind w:left="-540"/>
        <w:rPr>
          <w:rFonts w:ascii="Arial" w:hAnsi="Arial" w:cs="Arial"/>
          <w:sz w:val="20"/>
          <w:szCs w:val="20"/>
        </w:rPr>
      </w:pPr>
      <w:proofErr w:type="spellStart"/>
      <w:r w:rsidRPr="001718F2">
        <w:rPr>
          <w:rFonts w:ascii="Arial" w:hAnsi="Arial" w:cs="Arial"/>
          <w:sz w:val="20"/>
          <w:szCs w:val="20"/>
        </w:rPr>
        <w:t>Anexa</w:t>
      </w:r>
      <w:proofErr w:type="spellEnd"/>
      <w:r w:rsidRPr="001718F2">
        <w:rPr>
          <w:rFonts w:ascii="Arial" w:hAnsi="Arial" w:cs="Arial"/>
          <w:sz w:val="20"/>
          <w:szCs w:val="20"/>
        </w:rPr>
        <w:t xml:space="preserve"> Nr.</w:t>
      </w:r>
      <w:r w:rsidR="00BA4872">
        <w:rPr>
          <w:rFonts w:ascii="Arial" w:hAnsi="Arial" w:cs="Arial"/>
          <w:sz w:val="20"/>
          <w:szCs w:val="20"/>
        </w:rPr>
        <w:t>…</w:t>
      </w:r>
      <w:r w:rsidR="00BA4872" w:rsidRPr="001718F2">
        <w:rPr>
          <w:rFonts w:ascii="Arial" w:hAnsi="Arial" w:cs="Arial"/>
          <w:sz w:val="20"/>
          <w:szCs w:val="20"/>
        </w:rPr>
        <w:t xml:space="preserve"> </w:t>
      </w:r>
      <w:r w:rsidRPr="001718F2">
        <w:rPr>
          <w:rFonts w:ascii="Arial" w:hAnsi="Arial" w:cs="Arial"/>
          <w:sz w:val="20"/>
          <w:szCs w:val="20"/>
        </w:rPr>
        <w:t>la contract Nr. ……………</w:t>
      </w:r>
      <w:proofErr w:type="gramStart"/>
      <w:r w:rsidRPr="001718F2">
        <w:rPr>
          <w:rFonts w:ascii="Arial" w:hAnsi="Arial" w:cs="Arial"/>
          <w:sz w:val="20"/>
          <w:szCs w:val="20"/>
        </w:rPr>
        <w:t>/..</w:t>
      </w:r>
      <w:proofErr w:type="gramEnd"/>
      <w:r w:rsidRPr="001718F2">
        <w:rPr>
          <w:rFonts w:ascii="Arial" w:hAnsi="Arial" w:cs="Arial"/>
          <w:sz w:val="20"/>
          <w:szCs w:val="20"/>
        </w:rPr>
        <w:t>20</w:t>
      </w:r>
      <w:r w:rsidR="00D50888">
        <w:rPr>
          <w:rFonts w:ascii="Arial" w:hAnsi="Arial" w:cs="Arial"/>
          <w:sz w:val="20"/>
          <w:szCs w:val="20"/>
        </w:rPr>
        <w:t>2</w:t>
      </w:r>
      <w:r w:rsidR="00964D99">
        <w:rPr>
          <w:rFonts w:ascii="Arial" w:hAnsi="Arial" w:cs="Arial"/>
          <w:sz w:val="20"/>
          <w:szCs w:val="20"/>
        </w:rPr>
        <w:t>5</w:t>
      </w:r>
    </w:p>
    <w:p w14:paraId="47035B14" w14:textId="77777777" w:rsidR="001718F2" w:rsidRDefault="001718F2" w:rsidP="006A1875">
      <w:pPr>
        <w:spacing w:after="0" w:line="240" w:lineRule="auto"/>
        <w:ind w:left="-540"/>
        <w:rPr>
          <w:rFonts w:ascii="Arial Narrow" w:hAnsi="Arial Narrow" w:cs="Arial"/>
          <w:b/>
          <w:sz w:val="24"/>
          <w:szCs w:val="20"/>
        </w:rPr>
      </w:pPr>
    </w:p>
    <w:p w14:paraId="66C9FAD6" w14:textId="77777777" w:rsidR="006A1875" w:rsidRPr="007662E4" w:rsidRDefault="006A1875" w:rsidP="006A1875">
      <w:pPr>
        <w:spacing w:after="0" w:line="240" w:lineRule="auto"/>
        <w:ind w:left="-540"/>
        <w:rPr>
          <w:rFonts w:ascii="Arial Narrow" w:hAnsi="Arial Narrow" w:cs="Arial"/>
          <w:b/>
          <w:sz w:val="24"/>
          <w:szCs w:val="20"/>
        </w:rPr>
      </w:pPr>
      <w:r w:rsidRPr="007662E4">
        <w:rPr>
          <w:rFonts w:ascii="Arial Narrow" w:hAnsi="Arial Narrow" w:cs="Arial"/>
          <w:b/>
          <w:sz w:val="24"/>
          <w:szCs w:val="20"/>
        </w:rPr>
        <w:t xml:space="preserve">CERERE CHESTIONAR </w:t>
      </w:r>
    </w:p>
    <w:p w14:paraId="6DA8C526" w14:textId="77777777" w:rsidR="006A1875" w:rsidRPr="007662E4" w:rsidRDefault="006A1875" w:rsidP="0012149D">
      <w:pPr>
        <w:spacing w:after="0" w:line="240" w:lineRule="auto"/>
        <w:ind w:left="-540"/>
        <w:rPr>
          <w:rFonts w:ascii="Arial Narrow" w:hAnsi="Arial Narrow" w:cs="Arial"/>
          <w:b/>
          <w:sz w:val="24"/>
          <w:szCs w:val="20"/>
        </w:rPr>
      </w:pPr>
    </w:p>
    <w:p w14:paraId="7EA021BC" w14:textId="77777777" w:rsidR="00C22535" w:rsidRPr="00964D99" w:rsidRDefault="006200FA" w:rsidP="00F2641C">
      <w:pPr>
        <w:spacing w:after="0" w:line="240" w:lineRule="auto"/>
        <w:ind w:left="-540"/>
        <w:rPr>
          <w:rFonts w:ascii="Arial Narrow" w:hAnsi="Arial Narrow" w:cs="Arial"/>
          <w:b/>
          <w:sz w:val="24"/>
          <w:szCs w:val="20"/>
        </w:rPr>
      </w:pPr>
      <w:r w:rsidRPr="007662E4">
        <w:rPr>
          <w:rFonts w:ascii="Arial Narrow" w:hAnsi="Arial Narrow" w:cs="Arial"/>
          <w:b/>
          <w:sz w:val="24"/>
          <w:szCs w:val="20"/>
        </w:rPr>
        <w:t xml:space="preserve">ASIGURAREA </w:t>
      </w:r>
      <w:r w:rsidR="006A1875" w:rsidRPr="007662E4">
        <w:rPr>
          <w:rFonts w:ascii="Arial Narrow" w:hAnsi="Arial Narrow" w:cs="Arial"/>
          <w:b/>
          <w:sz w:val="24"/>
          <w:szCs w:val="20"/>
        </w:rPr>
        <w:t>DE</w:t>
      </w:r>
      <w:r w:rsidRPr="007662E4">
        <w:rPr>
          <w:rFonts w:ascii="Arial Narrow" w:hAnsi="Arial Narrow" w:cs="Arial"/>
          <w:b/>
          <w:sz w:val="24"/>
          <w:szCs w:val="20"/>
        </w:rPr>
        <w:t xml:space="preserve"> RĂSPUNDEREA CIVILĂ </w:t>
      </w:r>
      <w:r w:rsidR="0012149D" w:rsidRPr="007662E4">
        <w:rPr>
          <w:rFonts w:ascii="Arial Narrow" w:hAnsi="Arial Narrow" w:cs="Arial"/>
          <w:b/>
          <w:sz w:val="24"/>
          <w:szCs w:val="20"/>
        </w:rPr>
        <w:t xml:space="preserve">PROFESIONALĂ </w:t>
      </w:r>
      <w:r w:rsidR="0085052C">
        <w:rPr>
          <w:rFonts w:ascii="Arial Narrow" w:hAnsi="Arial Narrow" w:cs="Arial"/>
          <w:b/>
          <w:sz w:val="24"/>
          <w:szCs w:val="20"/>
        </w:rPr>
        <w:t xml:space="preserve">A </w:t>
      </w:r>
      <w:r w:rsidR="0085052C" w:rsidRPr="00964D99">
        <w:rPr>
          <w:rFonts w:ascii="Arial Narrow" w:hAnsi="Arial Narrow" w:cs="Arial"/>
          <w:b/>
          <w:sz w:val="24"/>
          <w:szCs w:val="20"/>
        </w:rPr>
        <w:t>INGINERILOR CONSTRUCTORI PROIECTANȚI DE STRUCTURI</w:t>
      </w:r>
      <w:r w:rsidR="0085052C">
        <w:rPr>
          <w:rFonts w:ascii="Arial" w:hAnsi="Arial" w:cs="Arial"/>
          <w:b/>
          <w:bCs/>
          <w:color w:val="000000"/>
        </w:rPr>
        <w:t xml:space="preserve"> </w:t>
      </w:r>
      <w:r w:rsidR="006445EC">
        <w:rPr>
          <w:rFonts w:ascii="Arial Narrow" w:eastAsia="Calibri" w:hAnsi="Arial Narrow" w:cs="Arial"/>
          <w:b/>
          <w:sz w:val="24"/>
          <w:szCs w:val="24"/>
          <w:lang w:val="ro-RO"/>
        </w:rPr>
        <w:t xml:space="preserve">- </w:t>
      </w:r>
      <w:r w:rsidR="006445EC" w:rsidRPr="005E790E">
        <w:rPr>
          <w:rFonts w:ascii="Arial Narrow" w:hAnsi="Arial Narrow"/>
          <w:b/>
          <w:bCs/>
          <w:sz w:val="24"/>
          <w:szCs w:val="18"/>
          <w:lang w:val="ro-RO"/>
        </w:rPr>
        <w:t xml:space="preserve">MEMBRII AI </w:t>
      </w:r>
      <w:r w:rsidR="0085052C" w:rsidRPr="00964D99">
        <w:rPr>
          <w:rFonts w:ascii="Arial Narrow" w:hAnsi="Arial Narrow" w:cs="Arial"/>
          <w:b/>
          <w:sz w:val="24"/>
          <w:szCs w:val="20"/>
        </w:rPr>
        <w:t>ASOCIAȚI</w:t>
      </w:r>
      <w:r w:rsidR="0085052C">
        <w:rPr>
          <w:rFonts w:ascii="Arial Narrow" w:hAnsi="Arial Narrow" w:cs="Arial"/>
          <w:b/>
          <w:sz w:val="24"/>
          <w:szCs w:val="20"/>
        </w:rPr>
        <w:t>EI</w:t>
      </w:r>
      <w:r w:rsidR="0085052C" w:rsidRPr="00964D99">
        <w:rPr>
          <w:rFonts w:ascii="Arial Narrow" w:hAnsi="Arial Narrow" w:cs="Arial"/>
          <w:b/>
          <w:sz w:val="24"/>
          <w:szCs w:val="20"/>
        </w:rPr>
        <w:t xml:space="preserve"> INGINERILOR CONSTRUCTORI PROIETCTANȚI DE STRUCTURI </w:t>
      </w:r>
    </w:p>
    <w:p w14:paraId="603B2EE4" w14:textId="77777777" w:rsidR="00C22535" w:rsidRPr="007662E4" w:rsidRDefault="00C22535" w:rsidP="00C22535">
      <w:pPr>
        <w:spacing w:after="0" w:line="240" w:lineRule="auto"/>
        <w:rPr>
          <w:rFonts w:ascii="Arial Narrow" w:eastAsia="Calibri" w:hAnsi="Arial Narrow" w:cs="Arial"/>
          <w:b/>
          <w:sz w:val="24"/>
          <w:szCs w:val="24"/>
          <w:lang w:val="fr-FR"/>
        </w:rPr>
      </w:pPr>
    </w:p>
    <w:p w14:paraId="5982DBEF" w14:textId="77777777" w:rsidR="00384140" w:rsidRPr="007662E4" w:rsidRDefault="00384140" w:rsidP="0012149D">
      <w:pPr>
        <w:spacing w:after="0" w:line="240" w:lineRule="auto"/>
        <w:ind w:left="-540"/>
        <w:rPr>
          <w:rFonts w:ascii="Arial Narrow" w:hAnsi="Arial Narrow" w:cs="Arial"/>
          <w:b/>
          <w:sz w:val="20"/>
          <w:szCs w:val="20"/>
        </w:rPr>
      </w:pPr>
    </w:p>
    <w:tbl>
      <w:tblPr>
        <w:tblStyle w:val="Tabelgril"/>
        <w:tblW w:w="10781" w:type="dxa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ayout w:type="fixed"/>
        <w:tblLook w:val="04A0" w:firstRow="1" w:lastRow="0" w:firstColumn="1" w:lastColumn="0" w:noHBand="0" w:noVBand="1"/>
      </w:tblPr>
      <w:tblGrid>
        <w:gridCol w:w="15"/>
        <w:gridCol w:w="2684"/>
        <w:gridCol w:w="949"/>
        <w:gridCol w:w="1767"/>
        <w:gridCol w:w="803"/>
        <w:gridCol w:w="1357"/>
        <w:gridCol w:w="3150"/>
        <w:gridCol w:w="56"/>
      </w:tblGrid>
      <w:tr w:rsidR="007662E4" w:rsidRPr="007662E4" w14:paraId="7FFE0396" w14:textId="77777777" w:rsidTr="00671FC5">
        <w:tc>
          <w:tcPr>
            <w:tcW w:w="10781" w:type="dxa"/>
            <w:gridSpan w:val="8"/>
            <w:tcBorders>
              <w:top w:val="nil"/>
              <w:left w:val="nil"/>
              <w:right w:val="nil"/>
            </w:tcBorders>
          </w:tcPr>
          <w:p w14:paraId="0C3C4A60" w14:textId="77777777" w:rsidR="009F0D71" w:rsidRPr="007662E4" w:rsidRDefault="00674887" w:rsidP="00B41370">
            <w:pPr>
              <w:pStyle w:val="Listparagraf"/>
              <w:numPr>
                <w:ilvl w:val="0"/>
                <w:numId w:val="9"/>
              </w:numPr>
              <w:ind w:left="237" w:hanging="23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DETALII CU PRIVIRE LA SOLICITANT:</w:t>
            </w:r>
          </w:p>
        </w:tc>
      </w:tr>
      <w:tr w:rsidR="007662E4" w:rsidRPr="007662E4" w14:paraId="70F9EC08" w14:textId="77777777" w:rsidTr="00671FC5">
        <w:tc>
          <w:tcPr>
            <w:tcW w:w="2699" w:type="dxa"/>
            <w:gridSpan w:val="2"/>
          </w:tcPr>
          <w:p w14:paraId="4EDC92F8" w14:textId="77777777" w:rsidR="009F0D71" w:rsidRPr="007662E4" w:rsidRDefault="00FA1B46" w:rsidP="00B36B87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1.1 </w:t>
            </w:r>
            <w:proofErr w:type="spellStart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>Denumirea</w:t>
            </w:r>
            <w:proofErr w:type="spellEnd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B36B87">
              <w:rPr>
                <w:rFonts w:ascii="Arial Narrow" w:hAnsi="Arial Narrow" w:cs="Arial"/>
                <w:sz w:val="20"/>
                <w:szCs w:val="20"/>
              </w:rPr>
              <w:t>solicitantului</w:t>
            </w:r>
            <w:proofErr w:type="spellEnd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3519" w:type="dxa"/>
            <w:gridSpan w:val="3"/>
            <w:shd w:val="clear" w:color="auto" w:fill="FFFFFF" w:themeFill="background1"/>
          </w:tcPr>
          <w:p w14:paraId="7EFF0922" w14:textId="77777777" w:rsidR="009F0D71" w:rsidRPr="007662E4" w:rsidRDefault="00204AE7" w:rsidP="009F0D71">
            <w:pPr>
              <w:tabs>
                <w:tab w:val="left" w:pos="270"/>
              </w:tabs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357" w:type="dxa"/>
          </w:tcPr>
          <w:p w14:paraId="190E63C7" w14:textId="77777777" w:rsidR="009F0D71" w:rsidRPr="007662E4" w:rsidRDefault="00971EB0" w:rsidP="002A32A1">
            <w:pPr>
              <w:tabs>
                <w:tab w:val="left" w:pos="270"/>
              </w:tabs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CUI/ CNP</w:t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581677AC" w14:textId="77777777" w:rsidR="009F0D71" w:rsidRPr="007662E4" w:rsidRDefault="00204AE7" w:rsidP="009F0D71">
            <w:pPr>
              <w:tabs>
                <w:tab w:val="left" w:pos="270"/>
              </w:tabs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474D194F" w14:textId="77777777" w:rsidTr="00671FC5">
        <w:tc>
          <w:tcPr>
            <w:tcW w:w="2699" w:type="dxa"/>
            <w:gridSpan w:val="2"/>
          </w:tcPr>
          <w:p w14:paraId="3EE0D3FC" w14:textId="77777777" w:rsidR="005831C5" w:rsidRPr="007662E4" w:rsidRDefault="005831C5" w:rsidP="009D0663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1.2 Data </w:t>
            </w:r>
            <w:proofErr w:type="spellStart"/>
            <w:r w:rsidR="009D0663" w:rsidRPr="007662E4">
              <w:rPr>
                <w:rFonts w:ascii="Arial Narrow" w:hAnsi="Arial Narrow" w:cs="Arial"/>
                <w:sz w:val="20"/>
                <w:szCs w:val="20"/>
              </w:rPr>
              <w:t>î</w:t>
            </w:r>
            <w:r w:rsidR="00C5236B" w:rsidRPr="007662E4">
              <w:rPr>
                <w:rFonts w:ascii="Arial Narrow" w:hAnsi="Arial Narrow" w:cs="Arial"/>
                <w:sz w:val="20"/>
                <w:szCs w:val="20"/>
              </w:rPr>
              <w:t>nceperii</w:t>
            </w:r>
            <w:proofErr w:type="spellEnd"/>
            <w:r w:rsidR="00C5236B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C5236B" w:rsidRPr="007662E4">
              <w:rPr>
                <w:rFonts w:ascii="Arial Narrow" w:hAnsi="Arial Narrow" w:cs="Arial"/>
                <w:sz w:val="20"/>
                <w:szCs w:val="20"/>
              </w:rPr>
              <w:t>activit</w:t>
            </w:r>
            <w:r w:rsidR="009D0663" w:rsidRPr="007662E4">
              <w:rPr>
                <w:rFonts w:ascii="Arial Narrow" w:hAnsi="Arial Narrow" w:cs="Arial"/>
                <w:sz w:val="20"/>
                <w:szCs w:val="20"/>
              </w:rPr>
              <w:t>ăț</w:t>
            </w:r>
            <w:r w:rsidR="00C5236B" w:rsidRPr="007662E4">
              <w:rPr>
                <w:rFonts w:ascii="Arial Narrow" w:hAnsi="Arial Narrow" w:cs="Arial"/>
                <w:sz w:val="20"/>
                <w:szCs w:val="20"/>
              </w:rPr>
              <w:t>ii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8082" w:type="dxa"/>
            <w:gridSpan w:val="6"/>
            <w:shd w:val="clear" w:color="auto" w:fill="FFFFFF" w:themeFill="background1"/>
          </w:tcPr>
          <w:p w14:paraId="523145BC" w14:textId="77777777" w:rsidR="005831C5" w:rsidRPr="007662E4" w:rsidRDefault="005831C5" w:rsidP="00204AE7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0A401D51" w14:textId="77777777" w:rsidTr="00671FC5">
        <w:tc>
          <w:tcPr>
            <w:tcW w:w="2699" w:type="dxa"/>
            <w:gridSpan w:val="2"/>
          </w:tcPr>
          <w:p w14:paraId="73D0C7A2" w14:textId="77777777" w:rsidR="009F0D71" w:rsidRPr="007662E4" w:rsidRDefault="00B54E3D" w:rsidP="00750B2B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>1.3</w:t>
            </w:r>
            <w:r w:rsidR="00FA1B46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>Adresa</w:t>
            </w:r>
            <w:proofErr w:type="spellEnd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750B2B" w:rsidRPr="007662E4">
              <w:rPr>
                <w:rFonts w:ascii="Arial Narrow" w:hAnsi="Arial Narrow" w:cs="Arial"/>
                <w:sz w:val="20"/>
                <w:szCs w:val="20"/>
              </w:rPr>
              <w:t>s</w:t>
            </w:r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>ediului</w:t>
            </w:r>
            <w:proofErr w:type="spellEnd"/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750B2B" w:rsidRPr="007662E4">
              <w:rPr>
                <w:rFonts w:ascii="Arial Narrow" w:hAnsi="Arial Narrow" w:cs="Arial"/>
                <w:sz w:val="20"/>
                <w:szCs w:val="20"/>
              </w:rPr>
              <w:t>s</w:t>
            </w:r>
            <w:r w:rsidR="009F0D71" w:rsidRPr="007662E4">
              <w:rPr>
                <w:rFonts w:ascii="Arial Narrow" w:hAnsi="Arial Narrow" w:cs="Arial"/>
                <w:sz w:val="20"/>
                <w:szCs w:val="20"/>
              </w:rPr>
              <w:t>ocial:</w:t>
            </w:r>
          </w:p>
        </w:tc>
        <w:tc>
          <w:tcPr>
            <w:tcW w:w="8082" w:type="dxa"/>
            <w:gridSpan w:val="6"/>
            <w:shd w:val="clear" w:color="auto" w:fill="FFFFFF" w:themeFill="background1"/>
          </w:tcPr>
          <w:p w14:paraId="2B878D2F" w14:textId="77777777" w:rsidR="009F0D71" w:rsidRPr="007662E4" w:rsidRDefault="00204AE7" w:rsidP="00204AE7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390F11" w:rsidRPr="007662E4" w14:paraId="26481F8D" w14:textId="77777777" w:rsidTr="00671FC5">
        <w:tc>
          <w:tcPr>
            <w:tcW w:w="2699" w:type="dxa"/>
            <w:gridSpan w:val="2"/>
          </w:tcPr>
          <w:p w14:paraId="58B16CB7" w14:textId="77777777" w:rsidR="00390F11" w:rsidRPr="007662E4" w:rsidRDefault="00390F11" w:rsidP="00750B2B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1.4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Numar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telefon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8082" w:type="dxa"/>
            <w:gridSpan w:val="6"/>
            <w:shd w:val="clear" w:color="auto" w:fill="FFFFFF" w:themeFill="background1"/>
          </w:tcPr>
          <w:p w14:paraId="29A47C7A" w14:textId="77777777" w:rsidR="00390F11" w:rsidRPr="007662E4" w:rsidRDefault="00390F11" w:rsidP="00204AE7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390F11" w:rsidRPr="007662E4" w14:paraId="6E5012DC" w14:textId="77777777" w:rsidTr="00671FC5">
        <w:tc>
          <w:tcPr>
            <w:tcW w:w="2699" w:type="dxa"/>
            <w:gridSpan w:val="2"/>
          </w:tcPr>
          <w:p w14:paraId="37EF25C9" w14:textId="77777777" w:rsidR="00390F11" w:rsidRPr="007662E4" w:rsidRDefault="00390F11" w:rsidP="00750B2B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1.5 Adresa de email:</w:t>
            </w:r>
          </w:p>
        </w:tc>
        <w:tc>
          <w:tcPr>
            <w:tcW w:w="8082" w:type="dxa"/>
            <w:gridSpan w:val="6"/>
            <w:shd w:val="clear" w:color="auto" w:fill="FFFFFF" w:themeFill="background1"/>
          </w:tcPr>
          <w:p w14:paraId="6C896762" w14:textId="77777777" w:rsidR="00390F11" w:rsidRPr="007662E4" w:rsidRDefault="00390F11" w:rsidP="00204AE7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6328C5E4" w14:textId="77777777" w:rsidTr="00671FC5">
        <w:tc>
          <w:tcPr>
            <w:tcW w:w="7575" w:type="dxa"/>
            <w:gridSpan w:val="6"/>
          </w:tcPr>
          <w:p w14:paraId="10F0704B" w14:textId="545C686C" w:rsidR="00BD0D59" w:rsidRPr="007662E4" w:rsidRDefault="00BD0D59" w:rsidP="002A3027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>1.</w:t>
            </w:r>
            <w:r w:rsidR="00390F11">
              <w:rPr>
                <w:rFonts w:ascii="Arial Narrow" w:hAnsi="Arial Narrow" w:cs="Arial"/>
                <w:sz w:val="20"/>
                <w:szCs w:val="20"/>
              </w:rPr>
              <w:t>6</w:t>
            </w:r>
            <w:r w:rsidR="00390F11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BE6A6F">
              <w:rPr>
                <w:rFonts w:ascii="Arial Narrow" w:hAnsi="Arial Narrow" w:cs="Arial"/>
                <w:sz w:val="20"/>
                <w:szCs w:val="20"/>
              </w:rPr>
              <w:t>Solicitantul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este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membr</w:t>
            </w:r>
            <w:r w:rsidR="00BE6A6F">
              <w:rPr>
                <w:rFonts w:ascii="Arial Narrow" w:hAnsi="Arial Narrow" w:cs="Arial"/>
                <w:sz w:val="20"/>
                <w:szCs w:val="20"/>
              </w:rPr>
              <w:t>u</w:t>
            </w:r>
            <w:r w:rsidR="00B33CCE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B33CCE">
              <w:rPr>
                <w:rFonts w:ascii="Arial Narrow" w:hAnsi="Arial Narrow" w:cs="Arial"/>
                <w:sz w:val="20"/>
                <w:szCs w:val="20"/>
              </w:rPr>
              <w:t>activ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CE60EC">
              <w:rPr>
                <w:rFonts w:ascii="Arial Narrow" w:hAnsi="Arial Narrow" w:cs="Arial"/>
                <w:sz w:val="20"/>
                <w:szCs w:val="20"/>
              </w:rPr>
              <w:t>AICPS</w:t>
            </w:r>
            <w:r w:rsidR="0008633D">
              <w:rPr>
                <w:rFonts w:ascii="Arial Narrow" w:hAnsi="Arial Narrow" w:cs="Arial"/>
                <w:sz w:val="20"/>
                <w:szCs w:val="20"/>
              </w:rPr>
              <w:t xml:space="preserve"> cu </w:t>
            </w:r>
            <w:proofErr w:type="spellStart"/>
            <w:r w:rsidR="0008633D">
              <w:rPr>
                <w:rFonts w:ascii="Arial Narrow" w:hAnsi="Arial Narrow" w:cs="Arial"/>
                <w:sz w:val="20"/>
                <w:szCs w:val="20"/>
              </w:rPr>
              <w:t>cotizatia</w:t>
            </w:r>
            <w:proofErr w:type="spellEnd"/>
            <w:r w:rsidR="0008633D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08633D">
              <w:rPr>
                <w:rFonts w:ascii="Arial Narrow" w:hAnsi="Arial Narrow" w:cs="Arial"/>
                <w:sz w:val="20"/>
                <w:szCs w:val="20"/>
              </w:rPr>
              <w:t>achitata</w:t>
            </w:r>
            <w:proofErr w:type="spellEnd"/>
            <w:r w:rsidR="0008633D">
              <w:rPr>
                <w:rFonts w:ascii="Arial Narrow" w:hAnsi="Arial Narrow" w:cs="Arial"/>
                <w:sz w:val="20"/>
                <w:szCs w:val="20"/>
              </w:rPr>
              <w:t xml:space="preserve"> la zi</w:t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?                                             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7310B626" w14:textId="77777777" w:rsidR="00BD0D59" w:rsidRPr="007662E4" w:rsidRDefault="00BD0D59" w:rsidP="001D0660">
            <w:pPr>
              <w:pStyle w:val="Listparagraf"/>
              <w:ind w:left="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DA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NU</w:t>
            </w:r>
          </w:p>
        </w:tc>
      </w:tr>
      <w:tr w:rsidR="007662E4" w:rsidRPr="007662E4" w14:paraId="66CD8134" w14:textId="77777777" w:rsidTr="00671FC5">
        <w:trPr>
          <w:trHeight w:val="123"/>
        </w:trPr>
        <w:tc>
          <w:tcPr>
            <w:tcW w:w="10781" w:type="dxa"/>
            <w:gridSpan w:val="8"/>
          </w:tcPr>
          <w:p w14:paraId="2E3C9FDC" w14:textId="77777777" w:rsidR="00A612E9" w:rsidRPr="007662E4" w:rsidRDefault="00BD0D59" w:rsidP="002A3027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>1.</w:t>
            </w:r>
            <w:r w:rsidR="00390F11">
              <w:rPr>
                <w:rFonts w:ascii="Arial Narrow" w:hAnsi="Arial Narrow" w:cs="Arial"/>
                <w:sz w:val="20"/>
                <w:szCs w:val="20"/>
              </w:rPr>
              <w:t>7</w:t>
            </w:r>
            <w:r w:rsidR="00390F11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490BBC" w:rsidRPr="007662E4">
              <w:rPr>
                <w:rFonts w:ascii="Arial Narrow" w:hAnsi="Arial Narrow" w:cs="Arial"/>
                <w:sz w:val="20"/>
                <w:szCs w:val="20"/>
              </w:rPr>
              <w:t>Informa</w:t>
            </w:r>
            <w:r w:rsidR="00792669" w:rsidRPr="007662E4">
              <w:rPr>
                <w:rFonts w:ascii="Arial Narrow" w:hAnsi="Arial Narrow" w:cs="Arial"/>
                <w:sz w:val="20"/>
                <w:szCs w:val="20"/>
              </w:rPr>
              <w:t>ț</w:t>
            </w:r>
            <w:r w:rsidR="00490BBC" w:rsidRPr="007662E4">
              <w:rPr>
                <w:rFonts w:ascii="Arial Narrow" w:hAnsi="Arial Narrow" w:cs="Arial"/>
                <w:sz w:val="20"/>
                <w:szCs w:val="20"/>
              </w:rPr>
              <w:t>ii</w:t>
            </w:r>
            <w:proofErr w:type="spellEnd"/>
            <w:r w:rsidR="00490BBC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490BBC" w:rsidRPr="007662E4">
              <w:rPr>
                <w:rFonts w:ascii="Arial Narrow" w:hAnsi="Arial Narrow" w:cs="Arial"/>
                <w:sz w:val="20"/>
                <w:szCs w:val="20"/>
              </w:rPr>
              <w:t>privind</w:t>
            </w:r>
            <w:proofErr w:type="spellEnd"/>
            <w:r w:rsidR="00490BBC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D42FA3">
              <w:rPr>
                <w:rFonts w:ascii="Arial Narrow" w:hAnsi="Arial Narrow" w:cs="Arial"/>
                <w:noProof/>
                <w:sz w:val="20"/>
                <w:szCs w:val="20"/>
                <w:lang w:val="ro-RO"/>
              </w:rPr>
              <w:t>solicitantul*</w:t>
            </w:r>
            <w:r w:rsidR="00682730" w:rsidRPr="007662E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</w:tr>
      <w:tr w:rsidR="007662E4" w:rsidRPr="007662E4" w14:paraId="44E9A397" w14:textId="77777777" w:rsidTr="00671FC5">
        <w:tc>
          <w:tcPr>
            <w:tcW w:w="3648" w:type="dxa"/>
            <w:gridSpan w:val="3"/>
          </w:tcPr>
          <w:p w14:paraId="74E29043" w14:textId="77777777" w:rsidR="003B43DD" w:rsidRPr="007662E4" w:rsidRDefault="00792669" w:rsidP="003B43DD">
            <w:pPr>
              <w:pStyle w:val="Listparagraf"/>
              <w:ind w:left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Numele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ș</w:t>
            </w:r>
            <w:r w:rsidR="009F0C68" w:rsidRPr="007662E4">
              <w:rPr>
                <w:rFonts w:ascii="Arial Narrow" w:hAnsi="Arial Narrow" w:cs="Arial"/>
                <w:b/>
                <w:sz w:val="20"/>
                <w:szCs w:val="20"/>
              </w:rPr>
              <w:t>i</w:t>
            </w:r>
            <w:proofErr w:type="spellEnd"/>
            <w:r w:rsidR="009F0C68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9F0C68" w:rsidRPr="007662E4">
              <w:rPr>
                <w:rFonts w:ascii="Arial Narrow" w:hAnsi="Arial Narrow" w:cs="Arial"/>
                <w:b/>
                <w:sz w:val="20"/>
                <w:szCs w:val="20"/>
              </w:rPr>
              <w:t>prenumele</w:t>
            </w:r>
            <w:proofErr w:type="spellEnd"/>
          </w:p>
        </w:tc>
        <w:tc>
          <w:tcPr>
            <w:tcW w:w="3927" w:type="dxa"/>
            <w:gridSpan w:val="3"/>
          </w:tcPr>
          <w:p w14:paraId="32C55B84" w14:textId="77777777" w:rsidR="003B43DD" w:rsidRPr="007662E4" w:rsidRDefault="00842E1C" w:rsidP="00A254FE">
            <w:pPr>
              <w:pStyle w:val="Listparagraf"/>
              <w:ind w:left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Pozi</w:t>
            </w:r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ț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ia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de</w:t>
            </w:r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ținută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ș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i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d</w:t>
            </w:r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ata </w:t>
            </w:r>
            <w:proofErr w:type="spellStart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î</w:t>
            </w:r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>nceperii</w:t>
            </w:r>
            <w:proofErr w:type="spellEnd"/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>activit</w:t>
            </w:r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ăț</w:t>
            </w:r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>ii</w:t>
            </w:r>
            <w:proofErr w:type="spellEnd"/>
            <w:r w:rsidR="000E675D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î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n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A254FE" w:rsidRPr="007662E4">
              <w:rPr>
                <w:rFonts w:ascii="Arial Narrow" w:hAnsi="Arial Narrow" w:cs="Arial"/>
                <w:b/>
                <w:sz w:val="20"/>
                <w:szCs w:val="20"/>
              </w:rPr>
              <w:t>entitate</w:t>
            </w:r>
            <w:proofErr w:type="spellEnd"/>
          </w:p>
        </w:tc>
        <w:tc>
          <w:tcPr>
            <w:tcW w:w="3206" w:type="dxa"/>
            <w:gridSpan w:val="2"/>
          </w:tcPr>
          <w:p w14:paraId="5854B67C" w14:textId="77777777" w:rsidR="003B43DD" w:rsidRPr="007662E4" w:rsidRDefault="009F0C68" w:rsidP="00842E1C">
            <w:pPr>
              <w:pStyle w:val="Listparagraf"/>
              <w:ind w:left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C</w:t>
            </w:r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alificarea</w:t>
            </w:r>
            <w:proofErr w:type="spellEnd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ș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i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data </w:t>
            </w:r>
            <w:proofErr w:type="spellStart"/>
            <w:r w:rsidR="00792669" w:rsidRPr="007662E4">
              <w:rPr>
                <w:rFonts w:ascii="Arial Narrow" w:hAnsi="Arial Narrow" w:cs="Arial"/>
                <w:b/>
                <w:sz w:val="20"/>
                <w:szCs w:val="20"/>
              </w:rPr>
              <w:t>califică</w:t>
            </w:r>
            <w:r w:rsidR="00842E1C" w:rsidRPr="007662E4">
              <w:rPr>
                <w:rFonts w:ascii="Arial Narrow" w:hAnsi="Arial Narrow" w:cs="Arial"/>
                <w:b/>
                <w:sz w:val="20"/>
                <w:szCs w:val="20"/>
              </w:rPr>
              <w:t>rii</w:t>
            </w:r>
            <w:proofErr w:type="spellEnd"/>
          </w:p>
        </w:tc>
      </w:tr>
      <w:tr w:rsidR="007662E4" w:rsidRPr="007662E4" w14:paraId="08EE91E8" w14:textId="77777777" w:rsidTr="00671FC5">
        <w:tc>
          <w:tcPr>
            <w:tcW w:w="3648" w:type="dxa"/>
            <w:gridSpan w:val="3"/>
            <w:shd w:val="clear" w:color="auto" w:fill="FFFFFF" w:themeFill="background1"/>
          </w:tcPr>
          <w:p w14:paraId="5235AAF3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927" w:type="dxa"/>
            <w:gridSpan w:val="3"/>
            <w:shd w:val="clear" w:color="auto" w:fill="FFFFFF" w:themeFill="background1"/>
          </w:tcPr>
          <w:p w14:paraId="6FEC16F9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4F3A4179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284BBB4D" w14:textId="77777777" w:rsidTr="00671FC5">
        <w:tc>
          <w:tcPr>
            <w:tcW w:w="3648" w:type="dxa"/>
            <w:gridSpan w:val="3"/>
            <w:shd w:val="clear" w:color="auto" w:fill="FFFFFF" w:themeFill="background1"/>
          </w:tcPr>
          <w:p w14:paraId="436027AE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927" w:type="dxa"/>
            <w:gridSpan w:val="3"/>
            <w:shd w:val="clear" w:color="auto" w:fill="FFFFFF" w:themeFill="background1"/>
          </w:tcPr>
          <w:p w14:paraId="5ADF131A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3AECC4EE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6E914730" w14:textId="77777777" w:rsidTr="00671FC5">
        <w:tc>
          <w:tcPr>
            <w:tcW w:w="3648" w:type="dxa"/>
            <w:gridSpan w:val="3"/>
            <w:shd w:val="clear" w:color="auto" w:fill="FFFFFF" w:themeFill="background1"/>
          </w:tcPr>
          <w:p w14:paraId="7C5D2E78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927" w:type="dxa"/>
            <w:gridSpan w:val="3"/>
            <w:shd w:val="clear" w:color="auto" w:fill="FFFFFF" w:themeFill="background1"/>
          </w:tcPr>
          <w:p w14:paraId="1DCCA5F6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4F07854A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142039B7" w14:textId="77777777" w:rsidTr="00671FC5">
        <w:tc>
          <w:tcPr>
            <w:tcW w:w="3648" w:type="dxa"/>
            <w:gridSpan w:val="3"/>
            <w:shd w:val="clear" w:color="auto" w:fill="FFFFFF" w:themeFill="background1"/>
          </w:tcPr>
          <w:p w14:paraId="5664FE70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927" w:type="dxa"/>
            <w:gridSpan w:val="3"/>
            <w:shd w:val="clear" w:color="auto" w:fill="FFFFFF" w:themeFill="background1"/>
          </w:tcPr>
          <w:p w14:paraId="7B81EE38" w14:textId="77777777" w:rsidR="003B43DD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429CCAE3" w14:textId="77777777" w:rsidR="00682730" w:rsidRPr="007662E4" w:rsidRDefault="00204AE7" w:rsidP="001D0660">
            <w:pPr>
              <w:pStyle w:val="Listparagraf"/>
              <w:ind w:left="0"/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7319DB47" w14:textId="77777777" w:rsidTr="00671FC5">
        <w:trPr>
          <w:trHeight w:val="329"/>
        </w:trPr>
        <w:tc>
          <w:tcPr>
            <w:tcW w:w="7575" w:type="dxa"/>
            <w:gridSpan w:val="6"/>
          </w:tcPr>
          <w:p w14:paraId="3352CD64" w14:textId="77777777" w:rsidR="00BC4964" w:rsidRPr="007662E4" w:rsidRDefault="004708DE" w:rsidP="00682730">
            <w:pPr>
              <w:spacing w:after="200" w:line="276" w:lineRule="auto"/>
              <w:ind w:left="342" w:hanging="342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*</w:t>
            </w:r>
            <w:proofErr w:type="spellStart"/>
            <w:r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d</w:t>
            </w:r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acă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spaţiul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este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insuficient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, se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va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anexa</w:t>
            </w:r>
            <w:proofErr w:type="spellEnd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o </w:t>
            </w:r>
            <w:proofErr w:type="spellStart"/>
            <w:r w:rsidR="00682730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listă</w:t>
            </w:r>
            <w:proofErr w:type="spellEnd"/>
            <w:r w:rsidR="002104B1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="002104B1" w:rsidRPr="007662E4">
              <w:rPr>
                <w:rFonts w:ascii="Arial Narrow" w:hAnsi="Arial Narrow" w:cs="Arial"/>
                <w:bCs/>
                <w:sz w:val="20"/>
                <w:szCs w:val="20"/>
                <w:lang w:eastAsia="ro-RO"/>
              </w:rPr>
              <w:t>separată</w:t>
            </w:r>
            <w:proofErr w:type="spellEnd"/>
          </w:p>
        </w:tc>
        <w:tc>
          <w:tcPr>
            <w:tcW w:w="3206" w:type="dxa"/>
            <w:gridSpan w:val="2"/>
            <w:shd w:val="clear" w:color="auto" w:fill="FFFFFF" w:themeFill="background1"/>
          </w:tcPr>
          <w:p w14:paraId="0A9E39BE" w14:textId="77777777" w:rsidR="00BA3319" w:rsidRPr="007662E4" w:rsidRDefault="00BA3319" w:rsidP="00382CDC">
            <w:pPr>
              <w:spacing w:line="276" w:lineRule="auto"/>
            </w:pPr>
          </w:p>
        </w:tc>
      </w:tr>
      <w:tr w:rsidR="007662E4" w:rsidRPr="007662E4" w14:paraId="3A507E76" w14:textId="77777777" w:rsidTr="00671FC5">
        <w:tc>
          <w:tcPr>
            <w:tcW w:w="10781" w:type="dxa"/>
            <w:gridSpan w:val="8"/>
            <w:tcBorders>
              <w:left w:val="nil"/>
              <w:right w:val="nil"/>
            </w:tcBorders>
          </w:tcPr>
          <w:p w14:paraId="41FE27E8" w14:textId="77777777" w:rsidR="006A1F68" w:rsidRDefault="006A1F68" w:rsidP="005E790E">
            <w:pPr>
              <w:pStyle w:val="Listparagraf"/>
              <w:ind w:left="177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4E4DC586" w14:textId="77777777" w:rsidR="006A1F68" w:rsidRDefault="006A1F68" w:rsidP="005E790E">
            <w:pPr>
              <w:pStyle w:val="Listparagraf"/>
              <w:ind w:left="177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189F8225" w14:textId="77777777" w:rsidR="00BA3319" w:rsidRPr="003D6DF3" w:rsidRDefault="00674887" w:rsidP="003D6DF3">
            <w:pPr>
              <w:pStyle w:val="Listparagraf"/>
              <w:numPr>
                <w:ilvl w:val="0"/>
                <w:numId w:val="9"/>
              </w:numPr>
              <w:ind w:left="177" w:hanging="18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D6DF3">
              <w:rPr>
                <w:rFonts w:ascii="Arial Narrow" w:hAnsi="Arial Narrow" w:cs="Arial"/>
                <w:b/>
                <w:sz w:val="20"/>
                <w:szCs w:val="20"/>
              </w:rPr>
              <w:t xml:space="preserve">DETALII CU PRIVIRE LA </w:t>
            </w:r>
            <w:r w:rsidR="0006083D" w:rsidRPr="003D6DF3">
              <w:rPr>
                <w:rFonts w:ascii="Arial Narrow" w:hAnsi="Arial Narrow" w:cs="Arial"/>
                <w:b/>
                <w:sz w:val="20"/>
                <w:szCs w:val="20"/>
              </w:rPr>
              <w:t>ACTIVITATEA</w:t>
            </w:r>
            <w:r w:rsidR="003127D4" w:rsidRPr="003D6DF3">
              <w:rPr>
                <w:rFonts w:ascii="Arial Narrow" w:hAnsi="Arial Narrow" w:cs="Arial"/>
                <w:b/>
                <w:sz w:val="20"/>
                <w:szCs w:val="20"/>
              </w:rPr>
              <w:t xml:space="preserve"> SOLICITANTULUI</w:t>
            </w:r>
            <w:r w:rsidRPr="003D6DF3"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</w:tc>
      </w:tr>
      <w:tr w:rsidR="007662E4" w:rsidRPr="007662E4" w14:paraId="220BD4DC" w14:textId="77777777" w:rsidTr="00671FC5">
        <w:trPr>
          <w:trHeight w:val="171"/>
        </w:trPr>
        <w:tc>
          <w:tcPr>
            <w:tcW w:w="5415" w:type="dxa"/>
            <w:gridSpan w:val="4"/>
          </w:tcPr>
          <w:p w14:paraId="3D105779" w14:textId="17BDED06" w:rsidR="000D7B2D" w:rsidRPr="007662E4" w:rsidRDefault="00056546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2.1 </w:t>
            </w:r>
            <w:proofErr w:type="spellStart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>Descrierea</w:t>
            </w:r>
            <w:proofErr w:type="spellEnd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EB53B3">
              <w:rPr>
                <w:rFonts w:ascii="Arial Narrow" w:hAnsi="Arial Narrow" w:cs="Arial"/>
                <w:sz w:val="20"/>
                <w:szCs w:val="20"/>
              </w:rPr>
              <w:t xml:space="preserve">completa </w:t>
            </w:r>
            <w:proofErr w:type="gramStart"/>
            <w:r w:rsidR="00EB53B3">
              <w:rPr>
                <w:rFonts w:ascii="Arial Narrow" w:hAnsi="Arial Narrow" w:cs="Arial"/>
                <w:sz w:val="20"/>
                <w:szCs w:val="20"/>
              </w:rPr>
              <w:t>a</w:t>
            </w:r>
            <w:proofErr w:type="gramEnd"/>
            <w:r w:rsidR="00EB53B3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>activit</w:t>
            </w:r>
            <w:r w:rsidR="00792669" w:rsidRPr="007662E4">
              <w:rPr>
                <w:rFonts w:ascii="Arial Narrow" w:hAnsi="Arial Narrow" w:cs="Arial"/>
                <w:sz w:val="20"/>
                <w:szCs w:val="20"/>
              </w:rPr>
              <w:t>ăț</w:t>
            </w:r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>ilor</w:t>
            </w:r>
            <w:proofErr w:type="spellEnd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>desf</w:t>
            </w:r>
            <w:r w:rsidR="00792669" w:rsidRPr="007662E4">
              <w:rPr>
                <w:rFonts w:ascii="Arial Narrow" w:hAnsi="Arial Narrow" w:cs="Arial"/>
                <w:sz w:val="20"/>
                <w:szCs w:val="20"/>
              </w:rPr>
              <w:t>ăș</w:t>
            </w:r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>urate</w:t>
            </w:r>
            <w:proofErr w:type="spellEnd"/>
            <w:r w:rsidR="000D7B2D" w:rsidRPr="007662E4">
              <w:rPr>
                <w:rFonts w:ascii="Arial Narrow" w:hAnsi="Arial Narrow" w:cs="Arial"/>
                <w:sz w:val="20"/>
                <w:szCs w:val="20"/>
              </w:rPr>
              <w:t xml:space="preserve"> de </w:t>
            </w:r>
            <w:r w:rsidR="00605330">
              <w:rPr>
                <w:rFonts w:ascii="Arial Narrow" w:hAnsi="Arial Narrow" w:cs="Arial"/>
                <w:sz w:val="20"/>
                <w:szCs w:val="20"/>
              </w:rPr>
              <w:t>solicitant</w:t>
            </w:r>
            <w:r w:rsidR="00CA7E99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5366" w:type="dxa"/>
            <w:gridSpan w:val="4"/>
            <w:shd w:val="clear" w:color="auto" w:fill="FFFFFF" w:themeFill="background1"/>
          </w:tcPr>
          <w:p w14:paraId="36F8984C" w14:textId="77777777" w:rsidR="00056546" w:rsidRPr="007662E4" w:rsidRDefault="00056546" w:rsidP="006200FA">
            <w:pPr>
              <w:pStyle w:val="Listparagraf"/>
              <w:ind w:left="0"/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  <w:p w14:paraId="79F75F31" w14:textId="77777777" w:rsidR="006A1875" w:rsidRPr="007662E4" w:rsidRDefault="006A1875" w:rsidP="006200FA">
            <w:pPr>
              <w:pStyle w:val="Listparagraf"/>
              <w:ind w:left="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7662E4" w:rsidRPr="007662E4" w14:paraId="0D86D576" w14:textId="77777777" w:rsidTr="00E134F0">
        <w:trPr>
          <w:gridBefore w:val="1"/>
          <w:gridAfter w:val="1"/>
          <w:wBefore w:w="15" w:type="dxa"/>
          <w:wAfter w:w="56" w:type="dxa"/>
          <w:trHeight w:val="375"/>
        </w:trPr>
        <w:tc>
          <w:tcPr>
            <w:tcW w:w="5400" w:type="dxa"/>
            <w:gridSpan w:val="3"/>
          </w:tcPr>
          <w:p w14:paraId="3AF1D1B7" w14:textId="71C08ED0" w:rsidR="00671FC5" w:rsidRPr="007662E4" w:rsidRDefault="00671FC5" w:rsidP="00671FC5">
            <w:pPr>
              <w:ind w:hanging="18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2.2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Valoarea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încasărilor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>/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onorariilor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pentru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servicii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prestate</w:t>
            </w:r>
            <w:proofErr w:type="spellEnd"/>
            <w:r w:rsidR="006010DC">
              <w:rPr>
                <w:rFonts w:ascii="Arial Narrow" w:hAnsi="Arial Narrow" w:cs="Arial"/>
                <w:sz w:val="20"/>
                <w:szCs w:val="20"/>
              </w:rPr>
              <w:t xml:space="preserve"> in </w:t>
            </w:r>
            <w:proofErr w:type="spellStart"/>
            <w:r w:rsidR="006010DC">
              <w:rPr>
                <w:rFonts w:ascii="Arial Narrow" w:hAnsi="Arial Narrow" w:cs="Arial"/>
                <w:sz w:val="20"/>
                <w:szCs w:val="20"/>
              </w:rPr>
              <w:t>urmatoarele</w:t>
            </w:r>
            <w:proofErr w:type="spellEnd"/>
            <w:r w:rsidR="006010DC">
              <w:rPr>
                <w:rFonts w:ascii="Arial Narrow" w:hAnsi="Arial Narrow" w:cs="Arial"/>
                <w:sz w:val="20"/>
                <w:szCs w:val="20"/>
              </w:rPr>
              <w:t xml:space="preserve"> 12 luni</w:t>
            </w:r>
            <w:r w:rsidR="00303563">
              <w:rPr>
                <w:rFonts w:ascii="Arial Narrow" w:hAnsi="Arial Narrow" w:cs="Arial"/>
                <w:sz w:val="20"/>
                <w:szCs w:val="20"/>
              </w:rPr>
              <w:t>:</w:t>
            </w:r>
          </w:p>
          <w:p w14:paraId="6A07327E" w14:textId="77777777" w:rsidR="00906EC9" w:rsidRPr="007662E4" w:rsidRDefault="00906EC9" w:rsidP="007037BA">
            <w:pPr>
              <w:pStyle w:val="Listparagraf"/>
              <w:ind w:left="72" w:hanging="72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5310" w:type="dxa"/>
            <w:gridSpan w:val="3"/>
            <w:shd w:val="clear" w:color="auto" w:fill="FFFFFF" w:themeFill="background1"/>
          </w:tcPr>
          <w:p w14:paraId="312903E2" w14:textId="77777777" w:rsidR="00906EC9" w:rsidRPr="007662E4" w:rsidRDefault="00906EC9" w:rsidP="009D0663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08B7D9FA" w14:textId="77777777" w:rsidR="00906EC9" w:rsidRPr="007662E4" w:rsidRDefault="00906EC9" w:rsidP="00A03C13">
      <w:pPr>
        <w:pStyle w:val="Listparagraf"/>
        <w:spacing w:after="0" w:line="240" w:lineRule="auto"/>
        <w:ind w:left="-540"/>
        <w:rPr>
          <w:rFonts w:ascii="Arial Narrow" w:hAnsi="Arial Narrow" w:cs="Arial"/>
          <w:sz w:val="20"/>
          <w:szCs w:val="20"/>
        </w:rPr>
      </w:pPr>
    </w:p>
    <w:tbl>
      <w:tblPr>
        <w:tblStyle w:val="Tabelgril"/>
        <w:tblW w:w="10710" w:type="dxa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7740"/>
      </w:tblGrid>
      <w:tr w:rsidR="00241AD7" w:rsidRPr="00241AD7" w14:paraId="56B142FA" w14:textId="77777777" w:rsidTr="009B1FEF">
        <w:tc>
          <w:tcPr>
            <w:tcW w:w="2970" w:type="dxa"/>
          </w:tcPr>
          <w:p w14:paraId="1031F196" w14:textId="388FF51F" w:rsidR="00660AE7" w:rsidRPr="00CE60EC" w:rsidRDefault="00660AE7">
            <w:pPr>
              <w:pStyle w:val="Listparagraf"/>
              <w:ind w:left="0"/>
              <w:rPr>
                <w:rFonts w:ascii="Arial Narrow" w:hAnsi="Arial Narrow" w:cs="Arial"/>
                <w:color w:val="FF0000"/>
                <w:sz w:val="20"/>
                <w:szCs w:val="20"/>
              </w:rPr>
            </w:pPr>
            <w:r w:rsidRPr="00CA7E99">
              <w:rPr>
                <w:rFonts w:ascii="Arial Narrow" w:hAnsi="Arial Narrow" w:cs="Arial"/>
                <w:sz w:val="20"/>
                <w:szCs w:val="20"/>
              </w:rPr>
              <w:t xml:space="preserve">2.3 </w:t>
            </w:r>
            <w:proofErr w:type="spellStart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>Solicitati</w:t>
            </w:r>
            <w:proofErr w:type="spellEnd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>includerea</w:t>
            </w:r>
            <w:proofErr w:type="spellEnd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 xml:space="preserve"> in </w:t>
            </w:r>
            <w:proofErr w:type="spellStart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>asigurare</w:t>
            </w:r>
            <w:proofErr w:type="spellEnd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 xml:space="preserve"> a </w:t>
            </w:r>
            <w:proofErr w:type="spellStart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>subcontractorilor</w:t>
            </w:r>
            <w:proofErr w:type="spellEnd"/>
            <w:r w:rsidR="004C1FAD" w:rsidRPr="00CE60EC">
              <w:rPr>
                <w:rFonts w:ascii="Arial Narrow" w:hAnsi="Arial Narrow" w:cs="Arial"/>
                <w:sz w:val="20"/>
                <w:szCs w:val="20"/>
              </w:rPr>
              <w:t>?</w:t>
            </w:r>
          </w:p>
        </w:tc>
        <w:tc>
          <w:tcPr>
            <w:tcW w:w="7740" w:type="dxa"/>
            <w:shd w:val="clear" w:color="auto" w:fill="FFFFFF" w:themeFill="background1"/>
          </w:tcPr>
          <w:p w14:paraId="670DCFF2" w14:textId="22709042" w:rsidR="00C655CC" w:rsidRPr="00CA7E99" w:rsidRDefault="00241AD7" w:rsidP="00C655CC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instrText xml:space="preserve"> </w:instrText>
            </w:r>
            <w:bookmarkStart w:id="0" w:name="Check4"/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instrText xml:space="preserve">FORMCHECKBOX </w:instrText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bookmarkEnd w:id="0"/>
            <w:r w:rsidR="00660AE7" w:rsidRPr="00CA7E9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CA7E99">
              <w:rPr>
                <w:rFonts w:ascii="Arial Narrow" w:hAnsi="Arial Narrow" w:cs="Arial"/>
                <w:sz w:val="20"/>
                <w:szCs w:val="20"/>
              </w:rPr>
              <w:t xml:space="preserve"> DA   </w:t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7E99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CE60EC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CA7E99">
              <w:rPr>
                <w:rFonts w:ascii="Arial Narrow" w:hAnsi="Arial Narrow" w:cs="Arial"/>
                <w:sz w:val="20"/>
                <w:szCs w:val="20"/>
              </w:rPr>
              <w:t xml:space="preserve">  NU</w:t>
            </w:r>
          </w:p>
          <w:p w14:paraId="17EF698F" w14:textId="77777777" w:rsidR="00660AE7" w:rsidRPr="00CE60EC" w:rsidRDefault="00947036" w:rsidP="00C655CC">
            <w:pPr>
              <w:pStyle w:val="Listparagraf"/>
              <w:ind w:left="0"/>
              <w:rPr>
                <w:rFonts w:ascii="Arial Narrow" w:hAnsi="Arial Narrow" w:cs="Arial"/>
                <w:color w:val="FF0000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Dacă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Da</w:t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vă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rugăm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detaliați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  <w:t>: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>numele acestora, activitatile subcontractate si procentul in valoarea incasarilor</w:t>
            </w:r>
            <w:r w:rsidR="006F2911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>/onorariilor</w:t>
            </w:r>
            <w: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 xml:space="preserve"> sau activitate: 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69635B37" w14:textId="77777777" w:rsidR="00A96758" w:rsidRPr="00CE60EC" w:rsidRDefault="00445E99" w:rsidP="00A96758">
      <w:pPr>
        <w:pStyle w:val="Listparagraf"/>
        <w:spacing w:after="0" w:line="240" w:lineRule="auto"/>
        <w:ind w:left="-540"/>
        <w:rPr>
          <w:rFonts w:ascii="Arial Narrow" w:hAnsi="Arial Narrow" w:cs="Arial"/>
          <w:color w:val="FF0000"/>
          <w:sz w:val="20"/>
          <w:szCs w:val="20"/>
        </w:rPr>
      </w:pPr>
      <w:r w:rsidRPr="00CE60EC">
        <w:rPr>
          <w:rFonts w:ascii="Arial Narrow" w:hAnsi="Arial Narrow" w:cs="Arial"/>
          <w:color w:val="FF0000"/>
          <w:sz w:val="20"/>
          <w:szCs w:val="20"/>
        </w:rPr>
        <w:t xml:space="preserve"> </w:t>
      </w:r>
    </w:p>
    <w:p w14:paraId="57E82E38" w14:textId="77777777" w:rsidR="00682DEC" w:rsidRPr="007662E4" w:rsidRDefault="00682DEC" w:rsidP="00A96758">
      <w:pPr>
        <w:pStyle w:val="Listparagraf"/>
        <w:spacing w:after="0" w:line="240" w:lineRule="auto"/>
        <w:ind w:left="-540"/>
        <w:rPr>
          <w:rFonts w:ascii="Arial Narrow" w:hAnsi="Arial Narrow" w:cs="Arial"/>
          <w:sz w:val="20"/>
          <w:szCs w:val="20"/>
        </w:rPr>
      </w:pPr>
    </w:p>
    <w:p w14:paraId="0141F1CA" w14:textId="535AFF6E" w:rsidR="0027735C" w:rsidRPr="007662E4" w:rsidRDefault="00531947" w:rsidP="00654C82">
      <w:pPr>
        <w:spacing w:after="0" w:line="240" w:lineRule="auto"/>
        <w:ind w:left="-540"/>
        <w:rPr>
          <w:rFonts w:ascii="Arial Narrow" w:hAnsi="Arial Narrow" w:cs="Arial"/>
          <w:sz w:val="20"/>
          <w:szCs w:val="20"/>
        </w:rPr>
      </w:pPr>
      <w:r w:rsidRPr="007662E4">
        <w:rPr>
          <w:rFonts w:ascii="Arial Narrow" w:hAnsi="Arial Narrow" w:cs="Arial"/>
          <w:sz w:val="20"/>
          <w:szCs w:val="20"/>
        </w:rPr>
        <w:t xml:space="preserve"> </w:t>
      </w:r>
      <w:r w:rsidR="008C388E">
        <w:rPr>
          <w:rFonts w:ascii="Arial Narrow" w:hAnsi="Arial Narrow" w:cs="Arial"/>
          <w:sz w:val="20"/>
          <w:szCs w:val="20"/>
        </w:rPr>
        <w:t xml:space="preserve"> </w:t>
      </w:r>
      <w:r w:rsidR="00F62657" w:rsidRPr="007662E4">
        <w:rPr>
          <w:rFonts w:ascii="Arial Narrow" w:hAnsi="Arial Narrow" w:cs="Arial"/>
          <w:sz w:val="20"/>
          <w:szCs w:val="20"/>
        </w:rPr>
        <w:t>2.</w:t>
      </w:r>
      <w:r w:rsidR="00CA7E99">
        <w:rPr>
          <w:rFonts w:ascii="Arial Narrow" w:hAnsi="Arial Narrow" w:cs="Arial"/>
          <w:sz w:val="20"/>
          <w:szCs w:val="20"/>
        </w:rPr>
        <w:t>4</w:t>
      </w:r>
      <w:r w:rsidR="00F62657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AB534A" w:rsidRPr="007662E4">
        <w:rPr>
          <w:rFonts w:ascii="Arial Narrow" w:hAnsi="Arial Narrow" w:cs="Arial"/>
          <w:sz w:val="20"/>
          <w:szCs w:val="20"/>
        </w:rPr>
        <w:t>Indica</w:t>
      </w:r>
      <w:r w:rsidR="00E75A10" w:rsidRPr="007662E4">
        <w:rPr>
          <w:rFonts w:ascii="Arial Narrow" w:hAnsi="Arial Narrow" w:cs="Arial"/>
          <w:sz w:val="20"/>
          <w:szCs w:val="20"/>
        </w:rPr>
        <w:t>ț</w:t>
      </w:r>
      <w:r w:rsidR="00AB534A" w:rsidRPr="007662E4">
        <w:rPr>
          <w:rFonts w:ascii="Arial Narrow" w:hAnsi="Arial Narrow" w:cs="Arial"/>
          <w:sz w:val="20"/>
          <w:szCs w:val="20"/>
        </w:rPr>
        <w:t>i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cele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mai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importante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cinci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contracte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E75A10" w:rsidRPr="007662E4">
        <w:rPr>
          <w:rFonts w:ascii="Arial Narrow" w:hAnsi="Arial Narrow" w:cs="Arial"/>
          <w:sz w:val="20"/>
          <w:szCs w:val="20"/>
        </w:rPr>
        <w:t>î</w:t>
      </w:r>
      <w:r w:rsidR="005B6F62" w:rsidRPr="007662E4">
        <w:rPr>
          <w:rFonts w:ascii="Arial Narrow" w:hAnsi="Arial Narrow" w:cs="Arial"/>
          <w:sz w:val="20"/>
          <w:szCs w:val="20"/>
        </w:rPr>
        <w:t>ncheiate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E75A10" w:rsidRPr="007662E4">
        <w:rPr>
          <w:rFonts w:ascii="Arial Narrow" w:hAnsi="Arial Narrow" w:cs="Arial"/>
          <w:sz w:val="20"/>
          <w:szCs w:val="20"/>
        </w:rPr>
        <w:t>î</w:t>
      </w:r>
      <w:r w:rsidR="005B6F62" w:rsidRPr="007662E4">
        <w:rPr>
          <w:rFonts w:ascii="Arial Narrow" w:hAnsi="Arial Narrow" w:cs="Arial"/>
          <w:sz w:val="20"/>
          <w:szCs w:val="20"/>
        </w:rPr>
        <w:t>n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ultimii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ci</w:t>
      </w:r>
      <w:r w:rsidR="00E75A10" w:rsidRPr="007662E4">
        <w:rPr>
          <w:rFonts w:ascii="Arial Narrow" w:hAnsi="Arial Narrow" w:cs="Arial"/>
          <w:sz w:val="20"/>
          <w:szCs w:val="20"/>
        </w:rPr>
        <w:t>nci</w:t>
      </w:r>
      <w:proofErr w:type="spellEnd"/>
      <w:r w:rsidR="00E75A10" w:rsidRPr="007662E4">
        <w:rPr>
          <w:rFonts w:ascii="Arial Narrow" w:hAnsi="Arial Narrow" w:cs="Arial"/>
          <w:sz w:val="20"/>
          <w:szCs w:val="20"/>
        </w:rPr>
        <w:t xml:space="preserve"> ani </w:t>
      </w:r>
      <w:proofErr w:type="spellStart"/>
      <w:r w:rsidR="00E75A10" w:rsidRPr="007662E4">
        <w:rPr>
          <w:rFonts w:ascii="Arial Narrow" w:hAnsi="Arial Narrow" w:cs="Arial"/>
          <w:sz w:val="20"/>
          <w:szCs w:val="20"/>
        </w:rPr>
        <w:t>sau</w:t>
      </w:r>
      <w:proofErr w:type="spellEnd"/>
      <w:r w:rsidR="00E75A10" w:rsidRPr="007662E4">
        <w:rPr>
          <w:rFonts w:ascii="Arial Narrow" w:hAnsi="Arial Narrow" w:cs="Arial"/>
          <w:sz w:val="20"/>
          <w:szCs w:val="20"/>
        </w:rPr>
        <w:t xml:space="preserve"> estimate pentru </w:t>
      </w:r>
      <w:proofErr w:type="spellStart"/>
      <w:r w:rsidR="00E75A10" w:rsidRPr="007662E4">
        <w:rPr>
          <w:rFonts w:ascii="Arial Narrow" w:hAnsi="Arial Narrow" w:cs="Arial"/>
          <w:sz w:val="20"/>
          <w:szCs w:val="20"/>
        </w:rPr>
        <w:t>urmă</w:t>
      </w:r>
      <w:r w:rsidR="005B6F62" w:rsidRPr="007662E4">
        <w:rPr>
          <w:rFonts w:ascii="Arial Narrow" w:hAnsi="Arial Narrow" w:cs="Arial"/>
          <w:sz w:val="20"/>
          <w:szCs w:val="20"/>
        </w:rPr>
        <w:t>toarele</w:t>
      </w:r>
      <w:proofErr w:type="spellEnd"/>
      <w:r w:rsidR="005B6F62" w:rsidRPr="007662E4">
        <w:rPr>
          <w:rFonts w:ascii="Arial Narrow" w:hAnsi="Arial Narrow" w:cs="Arial"/>
          <w:sz w:val="20"/>
          <w:szCs w:val="20"/>
        </w:rPr>
        <w:t xml:space="preserve"> 12 </w:t>
      </w:r>
      <w:proofErr w:type="spellStart"/>
      <w:r w:rsidR="005B6F62" w:rsidRPr="007662E4">
        <w:rPr>
          <w:rFonts w:ascii="Arial Narrow" w:hAnsi="Arial Narrow" w:cs="Arial"/>
          <w:sz w:val="20"/>
          <w:szCs w:val="20"/>
        </w:rPr>
        <w:t>luni</w:t>
      </w:r>
      <w:proofErr w:type="spellEnd"/>
      <w:r w:rsidR="00654C82" w:rsidRPr="007662E4">
        <w:rPr>
          <w:rFonts w:ascii="Arial Narrow" w:hAnsi="Arial Narrow" w:cs="Arial"/>
          <w:sz w:val="20"/>
          <w:szCs w:val="20"/>
        </w:rPr>
        <w:t xml:space="preserve">: </w:t>
      </w:r>
    </w:p>
    <w:tbl>
      <w:tblPr>
        <w:tblStyle w:val="Tabelgril"/>
        <w:tblW w:w="10710" w:type="dxa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ook w:val="04A0" w:firstRow="1" w:lastRow="0" w:firstColumn="1" w:lastColumn="0" w:noHBand="0" w:noVBand="1"/>
      </w:tblPr>
      <w:tblGrid>
        <w:gridCol w:w="3600"/>
        <w:gridCol w:w="2160"/>
        <w:gridCol w:w="1890"/>
        <w:gridCol w:w="1440"/>
        <w:gridCol w:w="1620"/>
      </w:tblGrid>
      <w:tr w:rsidR="007662E4" w:rsidRPr="007662E4" w14:paraId="4818FAEA" w14:textId="77777777" w:rsidTr="00A54D39">
        <w:trPr>
          <w:trHeight w:val="366"/>
        </w:trPr>
        <w:tc>
          <w:tcPr>
            <w:tcW w:w="3600" w:type="dxa"/>
          </w:tcPr>
          <w:p w14:paraId="59E584E2" w14:textId="77777777" w:rsidR="00A54D39" w:rsidRPr="007662E4" w:rsidRDefault="00A54D39" w:rsidP="00E75A10">
            <w:pPr>
              <w:pStyle w:val="Listparagraf"/>
              <w:ind w:left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Denumire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client/</w:t>
            </w:r>
            <w:proofErr w:type="spellStart"/>
            <w:r w:rsidR="00E75A10" w:rsidRPr="007662E4">
              <w:rPr>
                <w:rFonts w:ascii="Arial Narrow" w:hAnsi="Arial Narrow" w:cs="Arial"/>
                <w:b/>
                <w:sz w:val="20"/>
                <w:szCs w:val="20"/>
              </w:rPr>
              <w:t>Ț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ara</w:t>
            </w:r>
            <w:proofErr w:type="spellEnd"/>
          </w:p>
        </w:tc>
        <w:tc>
          <w:tcPr>
            <w:tcW w:w="2160" w:type="dxa"/>
          </w:tcPr>
          <w:p w14:paraId="5527BC46" w14:textId="77777777" w:rsidR="00A54D39" w:rsidRPr="007662E4" w:rsidRDefault="00A54D39" w:rsidP="009D0663">
            <w:pPr>
              <w:pStyle w:val="Listparagraf"/>
              <w:ind w:left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Servicii furnizate</w:t>
            </w:r>
          </w:p>
        </w:tc>
        <w:tc>
          <w:tcPr>
            <w:tcW w:w="1890" w:type="dxa"/>
          </w:tcPr>
          <w:p w14:paraId="706EBD7E" w14:textId="77777777" w:rsidR="00A54D39" w:rsidRPr="007662E4" w:rsidRDefault="00A54D39" w:rsidP="009D0663">
            <w:pPr>
              <w:pStyle w:val="Listparagraf"/>
              <w:ind w:left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Perioada contractului</w:t>
            </w:r>
          </w:p>
        </w:tc>
        <w:tc>
          <w:tcPr>
            <w:tcW w:w="1440" w:type="dxa"/>
          </w:tcPr>
          <w:p w14:paraId="63687279" w14:textId="77777777" w:rsidR="00A54D39" w:rsidRPr="007662E4" w:rsidRDefault="00A54D39" w:rsidP="009D0663">
            <w:pPr>
              <w:pStyle w:val="Listparagraf"/>
              <w:ind w:left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Valoare contract </w:t>
            </w:r>
          </w:p>
        </w:tc>
        <w:tc>
          <w:tcPr>
            <w:tcW w:w="1620" w:type="dxa"/>
          </w:tcPr>
          <w:p w14:paraId="38FC74C8" w14:textId="77777777" w:rsidR="00A54D39" w:rsidRPr="007662E4" w:rsidRDefault="00E75A10" w:rsidP="00E75A10">
            <w:pPr>
              <w:pStyle w:val="Listparagraf"/>
              <w:ind w:left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Valoarea</w:t>
            </w:r>
            <w:proofErr w:type="spellEnd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î</w:t>
            </w:r>
            <w:r w:rsidR="00A54D39" w:rsidRPr="007662E4">
              <w:rPr>
                <w:rFonts w:ascii="Arial Narrow" w:hAnsi="Arial Narrow" w:cs="Arial"/>
                <w:b/>
                <w:sz w:val="20"/>
                <w:szCs w:val="20"/>
              </w:rPr>
              <w:t>ncas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ă</w:t>
            </w:r>
            <w:r w:rsidR="00A54D39" w:rsidRPr="007662E4">
              <w:rPr>
                <w:rFonts w:ascii="Arial Narrow" w:hAnsi="Arial Narrow" w:cs="Arial"/>
                <w:b/>
                <w:sz w:val="20"/>
                <w:szCs w:val="20"/>
              </w:rPr>
              <w:t>rilor</w:t>
            </w:r>
            <w:proofErr w:type="spellEnd"/>
          </w:p>
        </w:tc>
      </w:tr>
      <w:tr w:rsidR="007662E4" w:rsidRPr="007662E4" w14:paraId="3F8611FA" w14:textId="77777777" w:rsidTr="00A54D39">
        <w:tc>
          <w:tcPr>
            <w:tcW w:w="3600" w:type="dxa"/>
            <w:shd w:val="clear" w:color="auto" w:fill="FFFFFF" w:themeFill="background1"/>
          </w:tcPr>
          <w:p w14:paraId="015ED02F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2160" w:type="dxa"/>
            <w:shd w:val="clear" w:color="auto" w:fill="FFFFFF" w:themeFill="background1"/>
          </w:tcPr>
          <w:p w14:paraId="2D654124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890" w:type="dxa"/>
            <w:shd w:val="clear" w:color="auto" w:fill="FFFFFF" w:themeFill="background1"/>
          </w:tcPr>
          <w:p w14:paraId="2080C00C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440" w:type="dxa"/>
            <w:shd w:val="clear" w:color="auto" w:fill="FFFFFF" w:themeFill="background1"/>
          </w:tcPr>
          <w:p w14:paraId="065453A8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620" w:type="dxa"/>
            <w:shd w:val="clear" w:color="auto" w:fill="FFFFFF" w:themeFill="background1"/>
          </w:tcPr>
          <w:p w14:paraId="6C1A1434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58BE72E1" w14:textId="77777777" w:rsidTr="00A54D39">
        <w:tc>
          <w:tcPr>
            <w:tcW w:w="3600" w:type="dxa"/>
            <w:shd w:val="clear" w:color="auto" w:fill="FFFFFF" w:themeFill="background1"/>
          </w:tcPr>
          <w:p w14:paraId="156C8874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2160" w:type="dxa"/>
            <w:shd w:val="clear" w:color="auto" w:fill="FFFFFF" w:themeFill="background1"/>
          </w:tcPr>
          <w:p w14:paraId="7FBB7B71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890" w:type="dxa"/>
            <w:shd w:val="clear" w:color="auto" w:fill="FFFFFF" w:themeFill="background1"/>
          </w:tcPr>
          <w:p w14:paraId="567B8BD2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440" w:type="dxa"/>
            <w:shd w:val="clear" w:color="auto" w:fill="FFFFFF" w:themeFill="background1"/>
          </w:tcPr>
          <w:p w14:paraId="5CAFD52C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620" w:type="dxa"/>
            <w:shd w:val="clear" w:color="auto" w:fill="FFFFFF" w:themeFill="background1"/>
          </w:tcPr>
          <w:p w14:paraId="6091E9AD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68229B69" w14:textId="77777777" w:rsidTr="00A54D39">
        <w:tc>
          <w:tcPr>
            <w:tcW w:w="3600" w:type="dxa"/>
            <w:shd w:val="clear" w:color="auto" w:fill="FFFFFF" w:themeFill="background1"/>
          </w:tcPr>
          <w:p w14:paraId="1D4A0432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2160" w:type="dxa"/>
            <w:shd w:val="clear" w:color="auto" w:fill="FFFFFF" w:themeFill="background1"/>
          </w:tcPr>
          <w:p w14:paraId="3B8FBF91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890" w:type="dxa"/>
            <w:shd w:val="clear" w:color="auto" w:fill="FFFFFF" w:themeFill="background1"/>
          </w:tcPr>
          <w:p w14:paraId="14B4E982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440" w:type="dxa"/>
            <w:shd w:val="clear" w:color="auto" w:fill="FFFFFF" w:themeFill="background1"/>
          </w:tcPr>
          <w:p w14:paraId="7B6ECCCE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620" w:type="dxa"/>
            <w:shd w:val="clear" w:color="auto" w:fill="FFFFFF" w:themeFill="background1"/>
          </w:tcPr>
          <w:p w14:paraId="64B3FDF5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2BB8B38A" w14:textId="77777777" w:rsidTr="00A54D39">
        <w:tc>
          <w:tcPr>
            <w:tcW w:w="3600" w:type="dxa"/>
            <w:shd w:val="clear" w:color="auto" w:fill="FFFFFF" w:themeFill="background1"/>
          </w:tcPr>
          <w:p w14:paraId="12B0EB35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2160" w:type="dxa"/>
            <w:shd w:val="clear" w:color="auto" w:fill="FFFFFF" w:themeFill="background1"/>
          </w:tcPr>
          <w:p w14:paraId="283BFE7D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890" w:type="dxa"/>
            <w:shd w:val="clear" w:color="auto" w:fill="FFFFFF" w:themeFill="background1"/>
          </w:tcPr>
          <w:p w14:paraId="209EB7A9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440" w:type="dxa"/>
            <w:shd w:val="clear" w:color="auto" w:fill="FFFFFF" w:themeFill="background1"/>
          </w:tcPr>
          <w:p w14:paraId="03F8955B" w14:textId="77777777" w:rsidR="00176ECF" w:rsidRPr="007662E4" w:rsidRDefault="00121CFA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  <w:tc>
          <w:tcPr>
            <w:tcW w:w="1620" w:type="dxa"/>
            <w:shd w:val="clear" w:color="auto" w:fill="FFFFFF" w:themeFill="background1"/>
          </w:tcPr>
          <w:p w14:paraId="7286780E" w14:textId="77777777" w:rsidR="00176ECF" w:rsidRPr="007662E4" w:rsidRDefault="00176ECF" w:rsidP="00176ECF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67CC71BF" w14:textId="77777777" w:rsidR="0049671E" w:rsidRPr="007662E4" w:rsidRDefault="0049671E" w:rsidP="00A03C13">
      <w:pPr>
        <w:pStyle w:val="Listparagraf"/>
        <w:spacing w:after="0" w:line="240" w:lineRule="auto"/>
        <w:ind w:left="-540"/>
        <w:rPr>
          <w:rFonts w:ascii="Arial Narrow" w:hAnsi="Arial Narrow" w:cs="Arial"/>
          <w:sz w:val="20"/>
          <w:szCs w:val="20"/>
        </w:rPr>
      </w:pPr>
    </w:p>
    <w:p w14:paraId="2934AA91" w14:textId="77777777" w:rsidR="00C84DB7" w:rsidRPr="007662E4" w:rsidRDefault="00C84DB7" w:rsidP="00C84DB7">
      <w:pPr>
        <w:pStyle w:val="Listparagraf"/>
        <w:spacing w:after="0" w:line="240" w:lineRule="auto"/>
        <w:ind w:left="-360"/>
        <w:rPr>
          <w:rFonts w:ascii="Arial Narrow" w:hAnsi="Arial Narrow" w:cs="Arial"/>
          <w:sz w:val="20"/>
          <w:szCs w:val="20"/>
        </w:rPr>
      </w:pPr>
    </w:p>
    <w:p w14:paraId="64805204" w14:textId="77777777" w:rsidR="00FB24AB" w:rsidRPr="007662E4" w:rsidRDefault="009350C8" w:rsidP="00363507">
      <w:pPr>
        <w:pStyle w:val="Listparagraf"/>
        <w:numPr>
          <w:ilvl w:val="0"/>
          <w:numId w:val="9"/>
        </w:numPr>
        <w:spacing w:after="0" w:line="240" w:lineRule="auto"/>
        <w:ind w:left="-270" w:hanging="180"/>
        <w:rPr>
          <w:rFonts w:ascii="Arial Narrow" w:hAnsi="Arial Narrow" w:cs="Arial"/>
          <w:sz w:val="20"/>
          <w:szCs w:val="20"/>
        </w:rPr>
      </w:pPr>
      <w:r w:rsidRPr="007662E4">
        <w:rPr>
          <w:rFonts w:ascii="Arial Narrow" w:hAnsi="Arial Narrow" w:cs="Arial"/>
          <w:b/>
          <w:sz w:val="20"/>
          <w:szCs w:val="20"/>
        </w:rPr>
        <w:t>DETALII CU PRIVIRE LA</w:t>
      </w:r>
      <w:r w:rsidR="00F2625E" w:rsidRPr="007662E4">
        <w:rPr>
          <w:rFonts w:ascii="Arial Narrow" w:hAnsi="Arial Narrow" w:cs="Arial"/>
          <w:b/>
          <w:sz w:val="20"/>
          <w:szCs w:val="20"/>
        </w:rPr>
        <w:t xml:space="preserve"> DAUNE Ș</w:t>
      </w:r>
      <w:r w:rsidR="005134C8" w:rsidRPr="007662E4">
        <w:rPr>
          <w:rFonts w:ascii="Arial Narrow" w:hAnsi="Arial Narrow" w:cs="Arial"/>
          <w:b/>
          <w:sz w:val="20"/>
          <w:szCs w:val="20"/>
        </w:rPr>
        <w:t>I CIRCUMSTAN</w:t>
      </w:r>
      <w:r w:rsidR="00F2625E" w:rsidRPr="007662E4">
        <w:rPr>
          <w:rFonts w:ascii="Arial Narrow" w:hAnsi="Arial Narrow" w:cs="Arial"/>
          <w:b/>
          <w:sz w:val="20"/>
          <w:szCs w:val="20"/>
        </w:rPr>
        <w:t>Ț</w:t>
      </w:r>
      <w:r w:rsidR="005134C8" w:rsidRPr="007662E4">
        <w:rPr>
          <w:rFonts w:ascii="Arial Narrow" w:hAnsi="Arial Narrow" w:cs="Arial"/>
          <w:b/>
          <w:sz w:val="20"/>
          <w:szCs w:val="20"/>
        </w:rPr>
        <w:t>E</w:t>
      </w:r>
      <w:r w:rsidRPr="007662E4">
        <w:rPr>
          <w:rFonts w:ascii="Arial Narrow" w:hAnsi="Arial Narrow" w:cs="Arial"/>
          <w:b/>
          <w:sz w:val="20"/>
          <w:szCs w:val="20"/>
        </w:rPr>
        <w:t>:</w:t>
      </w:r>
    </w:p>
    <w:tbl>
      <w:tblPr>
        <w:tblStyle w:val="Tabelgril"/>
        <w:tblW w:w="10800" w:type="dxa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5400"/>
        <w:gridCol w:w="2610"/>
      </w:tblGrid>
      <w:tr w:rsidR="007662E4" w:rsidRPr="007662E4" w14:paraId="492F4003" w14:textId="77777777" w:rsidTr="00BC0369">
        <w:tc>
          <w:tcPr>
            <w:tcW w:w="8190" w:type="dxa"/>
            <w:gridSpan w:val="2"/>
          </w:tcPr>
          <w:p w14:paraId="29D75F63" w14:textId="77777777" w:rsidR="00200660" w:rsidRPr="007662E4" w:rsidRDefault="005E3F88" w:rsidP="00C23231">
            <w:pPr>
              <w:pStyle w:val="Listparagraf"/>
              <w:ind w:left="252" w:hanging="27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</w:t>
            </w:r>
            <w:r w:rsidR="00021B7A" w:rsidRPr="007662E4">
              <w:rPr>
                <w:rFonts w:ascii="Arial Narrow" w:hAnsi="Arial Narrow"/>
                <w:sz w:val="20"/>
                <w:szCs w:val="20"/>
              </w:rPr>
              <w:t>.</w:t>
            </w:r>
            <w:r w:rsidR="00BF07F3" w:rsidRPr="007662E4">
              <w:rPr>
                <w:rFonts w:ascii="Arial Narrow" w:hAnsi="Arial Narrow"/>
                <w:sz w:val="20"/>
                <w:szCs w:val="20"/>
              </w:rPr>
              <w:t>1</w:t>
            </w:r>
            <w:r w:rsidR="00876A31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333716" w:rsidRPr="007662E4">
              <w:rPr>
                <w:rFonts w:ascii="Arial Narrow" w:hAnsi="Arial Narrow"/>
                <w:sz w:val="20"/>
                <w:szCs w:val="20"/>
              </w:rPr>
              <w:t>E</w:t>
            </w:r>
            <w:r w:rsidR="006F4533" w:rsidRPr="007662E4">
              <w:rPr>
                <w:rFonts w:ascii="Arial Narrow" w:hAnsi="Arial Narrow"/>
                <w:sz w:val="20"/>
                <w:szCs w:val="20"/>
              </w:rPr>
              <w:t>xistă</w:t>
            </w:r>
            <w:proofErr w:type="spellEnd"/>
            <w:r w:rsidR="00200660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200660" w:rsidRPr="007662E4">
              <w:rPr>
                <w:rFonts w:ascii="Arial Narrow" w:hAnsi="Arial Narrow"/>
                <w:sz w:val="20"/>
                <w:szCs w:val="20"/>
              </w:rPr>
              <w:t>sa</w:t>
            </w:r>
            <w:r w:rsidR="006F4533" w:rsidRPr="007662E4">
              <w:rPr>
                <w:rFonts w:ascii="Arial Narrow" w:hAnsi="Arial Narrow"/>
                <w:sz w:val="20"/>
                <w:szCs w:val="20"/>
              </w:rPr>
              <w:t>u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a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existat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vreo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946EDA">
              <w:rPr>
                <w:rFonts w:ascii="Arial Narrow" w:hAnsi="Arial Narrow"/>
                <w:sz w:val="20"/>
                <w:szCs w:val="20"/>
              </w:rPr>
              <w:t>reclamatie</w:t>
            </w:r>
            <w:proofErr w:type="spellEnd"/>
            <w:r w:rsidR="00946EDA">
              <w:rPr>
                <w:rFonts w:ascii="Arial Narrow" w:hAnsi="Arial Narrow"/>
                <w:sz w:val="20"/>
                <w:szCs w:val="20"/>
              </w:rPr>
              <w:t>/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cerere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despăgubire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formulată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î</w:t>
            </w:r>
            <w:r w:rsidR="00200660" w:rsidRPr="007662E4">
              <w:rPr>
                <w:rFonts w:ascii="Arial Narrow" w:hAnsi="Arial Narrow"/>
                <w:sz w:val="20"/>
                <w:szCs w:val="20"/>
              </w:rPr>
              <w:t>mpotriva</w:t>
            </w:r>
            <w:proofErr w:type="spellEnd"/>
            <w:r w:rsidR="00BB5225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C23231">
              <w:rPr>
                <w:rFonts w:ascii="Arial Narrow" w:hAnsi="Arial Narrow"/>
                <w:sz w:val="20"/>
                <w:szCs w:val="20"/>
              </w:rPr>
              <w:t>dumneavoastra</w:t>
            </w:r>
            <w:proofErr w:type="spellEnd"/>
            <w:r w:rsidR="00BC2598" w:rsidRPr="007662E4">
              <w:rPr>
                <w:rFonts w:ascii="Arial Narrow" w:hAnsi="Arial Narrow" w:cs="Arial"/>
                <w:sz w:val="20"/>
                <w:szCs w:val="20"/>
              </w:rPr>
              <w:t>?</w:t>
            </w:r>
          </w:p>
        </w:tc>
        <w:tc>
          <w:tcPr>
            <w:tcW w:w="2610" w:type="dxa"/>
            <w:shd w:val="clear" w:color="auto" w:fill="FFFFFF" w:themeFill="background1"/>
          </w:tcPr>
          <w:p w14:paraId="46731D13" w14:textId="77777777" w:rsidR="00200660" w:rsidRPr="007662E4" w:rsidRDefault="00E80494" w:rsidP="006200FA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DA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NU</w:t>
            </w:r>
          </w:p>
        </w:tc>
      </w:tr>
      <w:tr w:rsidR="007662E4" w:rsidRPr="007662E4" w14:paraId="0C5DB1DF" w14:textId="77777777" w:rsidTr="0078269D">
        <w:tc>
          <w:tcPr>
            <w:tcW w:w="2790" w:type="dxa"/>
          </w:tcPr>
          <w:p w14:paraId="34B79253" w14:textId="77777777" w:rsidR="00200660" w:rsidRPr="007662E4" w:rsidRDefault="006F4533" w:rsidP="0078269D">
            <w:pPr>
              <w:pStyle w:val="Listparagraf"/>
              <w:ind w:left="0" w:firstLine="252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Dacă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Da</w:t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vă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rugăm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F075B9" w:rsidRPr="007662E4">
              <w:rPr>
                <w:rFonts w:ascii="Arial Narrow" w:hAnsi="Arial Narrow" w:cs="Arial"/>
                <w:sz w:val="20"/>
                <w:szCs w:val="20"/>
              </w:rPr>
              <w:t>detali</w:t>
            </w:r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a</w:t>
            </w:r>
            <w:r w:rsidR="00F2625E" w:rsidRPr="007662E4">
              <w:rPr>
                <w:rFonts w:ascii="Arial Narrow" w:hAnsi="Arial Narrow" w:cs="Arial"/>
                <w:sz w:val="20"/>
                <w:szCs w:val="20"/>
              </w:rPr>
              <w:t>ț</w:t>
            </w:r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  <w:t>:</w:t>
            </w:r>
          </w:p>
        </w:tc>
        <w:tc>
          <w:tcPr>
            <w:tcW w:w="8010" w:type="dxa"/>
            <w:gridSpan w:val="2"/>
            <w:shd w:val="clear" w:color="auto" w:fill="FFFFFF" w:themeFill="background1"/>
          </w:tcPr>
          <w:p w14:paraId="01754ED3" w14:textId="77777777" w:rsidR="00200660" w:rsidRPr="007662E4" w:rsidRDefault="00204AE7" w:rsidP="006200FA">
            <w:pPr>
              <w:pStyle w:val="Listparagraf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0D0842C2" w14:textId="77777777" w:rsidTr="00BC0369">
        <w:tc>
          <w:tcPr>
            <w:tcW w:w="8190" w:type="dxa"/>
            <w:gridSpan w:val="2"/>
          </w:tcPr>
          <w:p w14:paraId="017D7ADA" w14:textId="77777777" w:rsidR="006A5AB9" w:rsidRPr="007662E4" w:rsidRDefault="005E3F88" w:rsidP="00E86D75">
            <w:pPr>
              <w:pStyle w:val="Listparagraf"/>
              <w:ind w:left="252" w:hanging="25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</w:t>
            </w:r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.2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Aveţi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cunoştinţă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circumstanțe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litigii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investigații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care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ar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putea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da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naştere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unor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cereri</w:t>
            </w:r>
            <w:proofErr w:type="spellEnd"/>
            <w:r w:rsidR="006A5AB9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6A5AB9" w:rsidRPr="007662E4">
              <w:rPr>
                <w:rFonts w:ascii="Arial Narrow" w:hAnsi="Arial Narrow"/>
                <w:sz w:val="20"/>
                <w:szCs w:val="20"/>
              </w:rPr>
              <w:t>despăgubiri</w:t>
            </w:r>
            <w:proofErr w:type="spellEnd"/>
            <w:r w:rsidR="00430375" w:rsidRPr="007662E4">
              <w:rPr>
                <w:rFonts w:ascii="Arial Narrow" w:hAnsi="Arial Narrow" w:cs="Arial"/>
                <w:sz w:val="20"/>
                <w:szCs w:val="20"/>
              </w:rPr>
              <w:t>?</w:t>
            </w:r>
          </w:p>
        </w:tc>
        <w:tc>
          <w:tcPr>
            <w:tcW w:w="2610" w:type="dxa"/>
            <w:shd w:val="clear" w:color="auto" w:fill="FFFFFF" w:themeFill="background1"/>
          </w:tcPr>
          <w:p w14:paraId="45DEBD12" w14:textId="77777777" w:rsidR="006A5AB9" w:rsidRPr="007662E4" w:rsidRDefault="006A5AB9" w:rsidP="006200FA">
            <w:pPr>
              <w:pStyle w:val="Listparagraf"/>
              <w:ind w:left="0"/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DA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NU</w:t>
            </w:r>
          </w:p>
        </w:tc>
      </w:tr>
      <w:tr w:rsidR="007662E4" w:rsidRPr="007662E4" w14:paraId="37EB78E8" w14:textId="77777777" w:rsidTr="0078269D">
        <w:tc>
          <w:tcPr>
            <w:tcW w:w="2790" w:type="dxa"/>
          </w:tcPr>
          <w:p w14:paraId="10F5C055" w14:textId="77777777" w:rsidR="006A5AB9" w:rsidRPr="007662E4" w:rsidRDefault="006A5AB9" w:rsidP="0078269D">
            <w:pPr>
              <w:pStyle w:val="Listparagraf"/>
              <w:ind w:left="252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Dacă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Da</w:t>
            </w:r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vă</w:t>
            </w:r>
            <w:proofErr w:type="spellEnd"/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rugăm</w:t>
            </w:r>
            <w:proofErr w:type="spellEnd"/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FD600D" w:rsidRPr="007662E4">
              <w:rPr>
                <w:rFonts w:ascii="Arial Narrow" w:hAnsi="Arial Narrow" w:cs="Arial"/>
                <w:sz w:val="20"/>
                <w:szCs w:val="20"/>
              </w:rPr>
              <w:t>detali</w:t>
            </w:r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a</w:t>
            </w:r>
            <w:r w:rsidR="0078269D" w:rsidRPr="007662E4">
              <w:rPr>
                <w:rFonts w:ascii="Arial Narrow" w:hAnsi="Arial Narrow" w:cs="Arial"/>
                <w:sz w:val="20"/>
                <w:szCs w:val="20"/>
              </w:rPr>
              <w:t>ț</w:t>
            </w:r>
            <w:r w:rsidR="007A4538" w:rsidRPr="007662E4">
              <w:rPr>
                <w:rFonts w:ascii="Arial Narrow" w:hAnsi="Arial Narrow" w:cs="Arial"/>
                <w:sz w:val="20"/>
                <w:szCs w:val="20"/>
              </w:rPr>
              <w:t>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8010" w:type="dxa"/>
            <w:gridSpan w:val="2"/>
            <w:shd w:val="clear" w:color="auto" w:fill="FFFFFF" w:themeFill="background1"/>
          </w:tcPr>
          <w:p w14:paraId="3EE024AB" w14:textId="77777777" w:rsidR="006A5AB9" w:rsidRPr="007662E4" w:rsidRDefault="00F45366" w:rsidP="006200FA">
            <w:pPr>
              <w:pStyle w:val="Listparagraf"/>
              <w:ind w:left="0"/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5F8A2C61" w14:textId="77777777" w:rsidR="00E80494" w:rsidRDefault="00E80494" w:rsidP="006A5AB9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2D565BF" w14:textId="77777777" w:rsidR="006A1F68" w:rsidRDefault="006A1F68" w:rsidP="006A5AB9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FAD286D" w14:textId="77777777" w:rsidR="006A1F68" w:rsidRDefault="006A1F68" w:rsidP="006A5AB9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0F4C7D9" w14:textId="77777777" w:rsidR="00CA7E99" w:rsidRPr="007662E4" w:rsidRDefault="00CA7E99" w:rsidP="006A5AB9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Style w:val="Tabelgril"/>
        <w:tblW w:w="0" w:type="auto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ook w:val="04A0" w:firstRow="1" w:lastRow="0" w:firstColumn="1" w:lastColumn="0" w:noHBand="0" w:noVBand="1"/>
      </w:tblPr>
      <w:tblGrid>
        <w:gridCol w:w="2805"/>
        <w:gridCol w:w="900"/>
        <w:gridCol w:w="1371"/>
        <w:gridCol w:w="2410"/>
        <w:gridCol w:w="719"/>
        <w:gridCol w:w="2130"/>
      </w:tblGrid>
      <w:tr w:rsidR="007662E4" w:rsidRPr="007662E4" w14:paraId="3432D9DE" w14:textId="77777777" w:rsidTr="0078269D">
        <w:tc>
          <w:tcPr>
            <w:tcW w:w="10335" w:type="dxa"/>
            <w:gridSpan w:val="6"/>
            <w:tcBorders>
              <w:top w:val="nil"/>
              <w:left w:val="nil"/>
              <w:right w:val="nil"/>
            </w:tcBorders>
          </w:tcPr>
          <w:p w14:paraId="19A3990A" w14:textId="77777777" w:rsidR="00E80494" w:rsidRPr="007662E4" w:rsidRDefault="00E027D5" w:rsidP="00363507">
            <w:pPr>
              <w:pStyle w:val="Listparagraf"/>
              <w:numPr>
                <w:ilvl w:val="0"/>
                <w:numId w:val="9"/>
              </w:numPr>
              <w:ind w:left="237" w:hanging="237"/>
              <w:rPr>
                <w:rFonts w:ascii="Arial Narrow" w:hAnsi="Arial Narrow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DETALII CU PRIVIRE LA ASIGURARE</w:t>
            </w:r>
            <w:r w:rsidR="0010206D" w:rsidRPr="007662E4"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</w:tc>
      </w:tr>
      <w:tr w:rsidR="007662E4" w:rsidRPr="007662E4" w14:paraId="543B4434" w14:textId="77777777" w:rsidTr="0078269D">
        <w:tc>
          <w:tcPr>
            <w:tcW w:w="8205" w:type="dxa"/>
            <w:gridSpan w:val="5"/>
          </w:tcPr>
          <w:p w14:paraId="1DDCED32" w14:textId="77777777" w:rsidR="00E80494" w:rsidRPr="007662E4" w:rsidRDefault="005E3F88" w:rsidP="002B2FD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="00876A31" w:rsidRPr="007662E4">
              <w:rPr>
                <w:rFonts w:ascii="Arial Narrow" w:hAnsi="Arial Narrow"/>
                <w:sz w:val="20"/>
                <w:szCs w:val="20"/>
              </w:rPr>
              <w:t xml:space="preserve">.1 </w:t>
            </w:r>
            <w:r w:rsidR="00DB531F">
              <w:rPr>
                <w:rFonts w:ascii="Arial Narrow" w:hAnsi="Arial Narrow"/>
                <w:sz w:val="20"/>
                <w:szCs w:val="20"/>
              </w:rPr>
              <w:t xml:space="preserve">Va </w:t>
            </w:r>
            <w:proofErr w:type="spellStart"/>
            <w:r w:rsidR="00DB531F">
              <w:rPr>
                <w:rFonts w:ascii="Arial Narrow" w:hAnsi="Arial Narrow"/>
                <w:sz w:val="20"/>
                <w:szCs w:val="20"/>
              </w:rPr>
              <w:t>rugam</w:t>
            </w:r>
            <w:proofErr w:type="spellEnd"/>
            <w:r w:rsidR="00DB531F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DB531F">
              <w:rPr>
                <w:rFonts w:ascii="Arial Narrow" w:hAnsi="Arial Narrow"/>
                <w:sz w:val="20"/>
                <w:szCs w:val="20"/>
              </w:rPr>
              <w:t>sa</w:t>
            </w:r>
            <w:proofErr w:type="spellEnd"/>
            <w:r w:rsidR="00DB531F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DB531F">
              <w:rPr>
                <w:rFonts w:ascii="Arial Narrow" w:hAnsi="Arial Narrow"/>
                <w:sz w:val="20"/>
                <w:szCs w:val="20"/>
              </w:rPr>
              <w:t>precizati</w:t>
            </w:r>
            <w:proofErr w:type="spellEnd"/>
            <w:r w:rsidR="00DB531F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DB531F">
              <w:rPr>
                <w:rFonts w:ascii="Arial Narrow" w:hAnsi="Arial Narrow"/>
                <w:sz w:val="20"/>
                <w:szCs w:val="20"/>
              </w:rPr>
              <w:t>daca</w:t>
            </w:r>
            <w:proofErr w:type="spellEnd"/>
            <w:r w:rsidR="00DB531F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DB531F">
              <w:rPr>
                <w:rFonts w:ascii="Arial Narrow" w:hAnsi="Arial Narrow"/>
                <w:sz w:val="20"/>
                <w:szCs w:val="20"/>
              </w:rPr>
              <w:t>detineti</w:t>
            </w:r>
            <w:proofErr w:type="spellEnd"/>
            <w:r w:rsidR="00977AC2">
              <w:rPr>
                <w:rFonts w:ascii="Arial Narrow" w:hAnsi="Arial Narrow"/>
                <w:sz w:val="20"/>
                <w:szCs w:val="20"/>
              </w:rPr>
              <w:t xml:space="preserve"> o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asigurare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răspundere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72AA4" w:rsidRPr="007662E4">
              <w:rPr>
                <w:rFonts w:ascii="Arial Narrow" w:hAnsi="Arial Narrow"/>
                <w:sz w:val="20"/>
                <w:szCs w:val="20"/>
              </w:rPr>
              <w:t>civila</w:t>
            </w:r>
            <w:proofErr w:type="spellEnd"/>
            <w:r w:rsidR="00672AA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72AA4" w:rsidRPr="007662E4">
              <w:rPr>
                <w:rFonts w:ascii="Arial Narrow" w:hAnsi="Arial Narrow"/>
                <w:sz w:val="20"/>
                <w:szCs w:val="20"/>
              </w:rPr>
              <w:t>profesional</w:t>
            </w:r>
            <w:r w:rsidR="00995874" w:rsidRPr="007662E4">
              <w:rPr>
                <w:rFonts w:ascii="Arial Narrow" w:hAnsi="Arial Narrow"/>
                <w:sz w:val="20"/>
                <w:szCs w:val="20"/>
              </w:rPr>
              <w:t>ă</w:t>
            </w:r>
            <w:proofErr w:type="spellEnd"/>
            <w:r w:rsidR="002B2FDE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2130" w:type="dxa"/>
            <w:shd w:val="clear" w:color="auto" w:fill="FFFFFF" w:themeFill="background1"/>
          </w:tcPr>
          <w:p w14:paraId="3F845EF2" w14:textId="77777777" w:rsidR="00E80494" w:rsidRPr="007662E4" w:rsidRDefault="00E80494" w:rsidP="00E80494">
            <w:pPr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DA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NU</w:t>
            </w:r>
          </w:p>
        </w:tc>
      </w:tr>
      <w:tr w:rsidR="007662E4" w:rsidRPr="007662E4" w14:paraId="555E5DFB" w14:textId="77777777" w:rsidTr="0078269D">
        <w:tc>
          <w:tcPr>
            <w:tcW w:w="2805" w:type="dxa"/>
            <w:vMerge w:val="restart"/>
            <w:vAlign w:val="center"/>
          </w:tcPr>
          <w:p w14:paraId="00B45403" w14:textId="77777777" w:rsidR="00E80494" w:rsidRPr="007662E4" w:rsidRDefault="006F4533" w:rsidP="0078269D">
            <w:pPr>
              <w:ind w:left="267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Dacă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Da</w:t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vă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rugăm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specificați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  <w:t>:</w:t>
            </w:r>
          </w:p>
        </w:tc>
        <w:tc>
          <w:tcPr>
            <w:tcW w:w="2271" w:type="dxa"/>
            <w:gridSpan w:val="2"/>
          </w:tcPr>
          <w:p w14:paraId="2107B7C1" w14:textId="77777777" w:rsidR="00E80494" w:rsidRPr="007662E4" w:rsidRDefault="00E80494" w:rsidP="00975BF5">
            <w:pPr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</w:t>
            </w:r>
            <w:r w:rsidR="00975BF5" w:rsidRPr="007662E4">
              <w:rPr>
                <w:rFonts w:ascii="Arial Narrow" w:hAnsi="Arial Narrow"/>
                <w:sz w:val="20"/>
                <w:szCs w:val="20"/>
              </w:rPr>
              <w:t>ă</w:t>
            </w:r>
            <w:r w:rsidRPr="007662E4">
              <w:rPr>
                <w:rFonts w:ascii="Arial Narrow" w:hAnsi="Arial Narrow"/>
                <w:sz w:val="20"/>
                <w:szCs w:val="20"/>
              </w:rPr>
              <w:t>torul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5259" w:type="dxa"/>
            <w:gridSpan w:val="3"/>
            <w:shd w:val="clear" w:color="auto" w:fill="FFFFFF" w:themeFill="background1"/>
          </w:tcPr>
          <w:p w14:paraId="40213796" w14:textId="77777777" w:rsidR="00E80494" w:rsidRPr="007662E4" w:rsidRDefault="00204AE7" w:rsidP="00E80494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22D8E6D6" w14:textId="77777777" w:rsidTr="0078269D">
        <w:tc>
          <w:tcPr>
            <w:tcW w:w="2805" w:type="dxa"/>
            <w:vMerge/>
          </w:tcPr>
          <w:p w14:paraId="2048384F" w14:textId="77777777" w:rsidR="00E80494" w:rsidRPr="007662E4" w:rsidRDefault="00E80494" w:rsidP="00E80494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271" w:type="dxa"/>
            <w:gridSpan w:val="2"/>
          </w:tcPr>
          <w:p w14:paraId="0DA4E52D" w14:textId="77777777" w:rsidR="00E80494" w:rsidRPr="007662E4" w:rsidRDefault="006F4533" w:rsidP="00E80494">
            <w:pPr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Limita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ră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>spundere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5259" w:type="dxa"/>
            <w:gridSpan w:val="3"/>
            <w:shd w:val="clear" w:color="auto" w:fill="FFFFFF" w:themeFill="background1"/>
          </w:tcPr>
          <w:p w14:paraId="09F8A4DA" w14:textId="77777777" w:rsidR="00E80494" w:rsidRPr="007662E4" w:rsidRDefault="00204AE7" w:rsidP="00E80494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115394B1" w14:textId="77777777" w:rsidTr="0078269D">
        <w:tc>
          <w:tcPr>
            <w:tcW w:w="2805" w:type="dxa"/>
            <w:vMerge/>
          </w:tcPr>
          <w:p w14:paraId="761C5696" w14:textId="77777777" w:rsidR="00E80494" w:rsidRPr="007662E4" w:rsidRDefault="00E80494" w:rsidP="00E80494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271" w:type="dxa"/>
            <w:gridSpan w:val="2"/>
          </w:tcPr>
          <w:p w14:paraId="3832B732" w14:textId="77777777" w:rsidR="00E80494" w:rsidRPr="007662E4" w:rsidRDefault="006F4533" w:rsidP="00E80494">
            <w:pPr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Franș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>iza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5259" w:type="dxa"/>
            <w:gridSpan w:val="3"/>
            <w:shd w:val="clear" w:color="auto" w:fill="FFFFFF" w:themeFill="background1"/>
          </w:tcPr>
          <w:p w14:paraId="0CAAD900" w14:textId="77777777" w:rsidR="00E80494" w:rsidRPr="007662E4" w:rsidRDefault="00204AE7" w:rsidP="00E80494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5618F172" w14:textId="77777777" w:rsidTr="0078269D">
        <w:tc>
          <w:tcPr>
            <w:tcW w:w="2805" w:type="dxa"/>
            <w:vMerge/>
          </w:tcPr>
          <w:p w14:paraId="4E7C0CE9" w14:textId="77777777" w:rsidR="00E80494" w:rsidRPr="007662E4" w:rsidRDefault="00E80494" w:rsidP="00E80494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271" w:type="dxa"/>
            <w:gridSpan w:val="2"/>
          </w:tcPr>
          <w:p w14:paraId="080832D8" w14:textId="77777777" w:rsidR="00E80494" w:rsidRPr="007662E4" w:rsidRDefault="006F4533" w:rsidP="00E80494">
            <w:pPr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/>
                <w:sz w:val="20"/>
                <w:szCs w:val="20"/>
              </w:rPr>
              <w:t xml:space="preserve">Data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expirare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a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poliț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>ei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5259" w:type="dxa"/>
            <w:gridSpan w:val="3"/>
            <w:shd w:val="clear" w:color="auto" w:fill="FFFFFF" w:themeFill="background1"/>
          </w:tcPr>
          <w:p w14:paraId="3D934709" w14:textId="77777777" w:rsidR="00E80494" w:rsidRPr="007662E4" w:rsidRDefault="00204AE7" w:rsidP="00E80494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1EE31FE2" w14:textId="77777777" w:rsidTr="00C905D1">
        <w:tc>
          <w:tcPr>
            <w:tcW w:w="7486" w:type="dxa"/>
            <w:gridSpan w:val="4"/>
          </w:tcPr>
          <w:p w14:paraId="15F37FB4" w14:textId="77777777" w:rsidR="00E80494" w:rsidRPr="007662E4" w:rsidRDefault="005E3F88" w:rsidP="0078269D">
            <w:pPr>
              <w:ind w:left="267" w:hanging="27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="00DF44C9" w:rsidRPr="007662E4">
              <w:rPr>
                <w:rFonts w:ascii="Arial Narrow" w:hAnsi="Arial Narrow"/>
                <w:sz w:val="20"/>
                <w:szCs w:val="20"/>
              </w:rPr>
              <w:t>.2</w:t>
            </w:r>
            <w:r w:rsidR="0078269D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A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existat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situaţia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an</w:t>
            </w:r>
            <w:r w:rsidR="006F4533" w:rsidRPr="007662E4">
              <w:rPr>
                <w:rFonts w:ascii="Arial Narrow" w:hAnsi="Arial Narrow"/>
                <w:sz w:val="20"/>
                <w:szCs w:val="20"/>
              </w:rPr>
              <w:t>ulării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rezilierii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sau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refuzul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încheierii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unei</w:t>
            </w:r>
            <w:proofErr w:type="spellEnd"/>
            <w:r w:rsidR="006F453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F4533" w:rsidRPr="007662E4">
              <w:rPr>
                <w:rFonts w:ascii="Arial Narrow" w:hAnsi="Arial Narrow"/>
                <w:sz w:val="20"/>
                <w:szCs w:val="20"/>
              </w:rPr>
              <w:t>poliț</w:t>
            </w:r>
            <w:r w:rsidR="00E80494" w:rsidRPr="007662E4">
              <w:rPr>
                <w:rFonts w:ascii="Arial Narrow" w:hAnsi="Arial Narrow"/>
                <w:sz w:val="20"/>
                <w:szCs w:val="20"/>
              </w:rPr>
              <w:t>e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E80494" w:rsidRPr="007662E4">
              <w:rPr>
                <w:rFonts w:ascii="Arial Narrow" w:hAnsi="Arial Narrow"/>
                <w:sz w:val="20"/>
                <w:szCs w:val="20"/>
              </w:rPr>
              <w:t>asigurare</w:t>
            </w:r>
            <w:proofErr w:type="spellEnd"/>
            <w:r w:rsidR="00E8049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995874" w:rsidRPr="007662E4">
              <w:rPr>
                <w:rFonts w:ascii="Arial Narrow" w:hAnsi="Arial Narrow"/>
                <w:sz w:val="20"/>
                <w:szCs w:val="20"/>
              </w:rPr>
              <w:t xml:space="preserve">de </w:t>
            </w:r>
            <w:proofErr w:type="spellStart"/>
            <w:r w:rsidR="00995874" w:rsidRPr="007662E4">
              <w:rPr>
                <w:rFonts w:ascii="Arial Narrow" w:hAnsi="Arial Narrow"/>
                <w:sz w:val="20"/>
                <w:szCs w:val="20"/>
              </w:rPr>
              <w:t>ră</w:t>
            </w:r>
            <w:r w:rsidR="00672AA4" w:rsidRPr="007662E4">
              <w:rPr>
                <w:rFonts w:ascii="Arial Narrow" w:hAnsi="Arial Narrow"/>
                <w:sz w:val="20"/>
                <w:szCs w:val="20"/>
              </w:rPr>
              <w:t>spundere</w:t>
            </w:r>
            <w:proofErr w:type="spellEnd"/>
            <w:r w:rsidR="00672AA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72AA4" w:rsidRPr="007662E4">
              <w:rPr>
                <w:rFonts w:ascii="Arial Narrow" w:hAnsi="Arial Narrow"/>
                <w:sz w:val="20"/>
                <w:szCs w:val="20"/>
              </w:rPr>
              <w:t>profesional</w:t>
            </w:r>
            <w:r w:rsidR="00995874" w:rsidRPr="007662E4">
              <w:rPr>
                <w:rFonts w:ascii="Arial Narrow" w:hAnsi="Arial Narrow"/>
                <w:sz w:val="20"/>
                <w:szCs w:val="20"/>
              </w:rPr>
              <w:t>ă</w:t>
            </w:r>
            <w:proofErr w:type="spellEnd"/>
            <w:r w:rsidR="00672AA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4C1B74" w:rsidRPr="007662E4">
              <w:rPr>
                <w:rFonts w:ascii="Arial Narrow" w:hAnsi="Arial Narrow"/>
                <w:sz w:val="20"/>
                <w:szCs w:val="20"/>
              </w:rPr>
              <w:t xml:space="preserve">de </w:t>
            </w:r>
            <w:proofErr w:type="spellStart"/>
            <w:r w:rsidR="004C1B74" w:rsidRPr="007662E4">
              <w:rPr>
                <w:rFonts w:ascii="Arial Narrow" w:hAnsi="Arial Narrow"/>
                <w:sz w:val="20"/>
                <w:szCs w:val="20"/>
              </w:rPr>
              <w:t>către</w:t>
            </w:r>
            <w:proofErr w:type="spellEnd"/>
            <w:r w:rsidR="004C1B7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4C1B74" w:rsidRPr="007662E4">
              <w:rPr>
                <w:rFonts w:ascii="Arial Narrow" w:hAnsi="Arial Narrow"/>
                <w:sz w:val="20"/>
                <w:szCs w:val="20"/>
              </w:rPr>
              <w:t>vreun</w:t>
            </w:r>
            <w:proofErr w:type="spellEnd"/>
            <w:r w:rsidR="004C1B74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672AA4" w:rsidRPr="007662E4">
              <w:rPr>
                <w:rFonts w:ascii="Arial Narrow" w:hAnsi="Arial Narrow"/>
                <w:sz w:val="20"/>
                <w:szCs w:val="20"/>
              </w:rPr>
              <w:t>a</w:t>
            </w:r>
            <w:r w:rsidR="004C1B74" w:rsidRPr="007662E4">
              <w:rPr>
                <w:rFonts w:ascii="Arial Narrow" w:hAnsi="Arial Narrow"/>
                <w:sz w:val="20"/>
                <w:szCs w:val="20"/>
              </w:rPr>
              <w:t>sigurător</w:t>
            </w:r>
            <w:proofErr w:type="spellEnd"/>
            <w:r w:rsidR="00672AA4" w:rsidRPr="007662E4">
              <w:rPr>
                <w:rFonts w:ascii="Arial Narrow" w:hAnsi="Arial Narrow"/>
                <w:sz w:val="20"/>
                <w:szCs w:val="20"/>
              </w:rPr>
              <w:t>?</w:t>
            </w:r>
          </w:p>
        </w:tc>
        <w:tc>
          <w:tcPr>
            <w:tcW w:w="2849" w:type="dxa"/>
            <w:gridSpan w:val="2"/>
            <w:shd w:val="clear" w:color="auto" w:fill="FFFFFF" w:themeFill="background1"/>
          </w:tcPr>
          <w:p w14:paraId="3976D556" w14:textId="77777777" w:rsidR="00E80494" w:rsidRPr="007662E4" w:rsidRDefault="00E80494" w:rsidP="00E80494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DA   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NU</w:t>
            </w:r>
          </w:p>
        </w:tc>
      </w:tr>
      <w:tr w:rsidR="007662E4" w:rsidRPr="007662E4" w14:paraId="7693BEE0" w14:textId="77777777" w:rsidTr="00BC6D5A">
        <w:tc>
          <w:tcPr>
            <w:tcW w:w="3705" w:type="dxa"/>
            <w:gridSpan w:val="2"/>
          </w:tcPr>
          <w:p w14:paraId="0A4ADA33" w14:textId="77777777" w:rsidR="00E80494" w:rsidRPr="007662E4" w:rsidRDefault="006F4533" w:rsidP="0078269D">
            <w:pPr>
              <w:ind w:left="267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Dacă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7662E4">
              <w:rPr>
                <w:rFonts w:ascii="Arial Narrow" w:hAnsi="Arial Narrow" w:cs="Arial"/>
                <w:b/>
                <w:sz w:val="20"/>
                <w:szCs w:val="20"/>
              </w:rPr>
              <w:t>Da</w:t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vă</w:t>
            </w:r>
            <w:proofErr w:type="spellEnd"/>
            <w:r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 w:cs="Arial"/>
                <w:sz w:val="20"/>
                <w:szCs w:val="20"/>
              </w:rPr>
              <w:t>rugăm</w:t>
            </w:r>
            <w:proofErr w:type="spellEnd"/>
            <w:r w:rsidR="00A96ED7"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="00A96ED7"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Pr="007662E4">
              <w:rPr>
                <w:rFonts w:ascii="Arial Narrow" w:hAnsi="Arial Narrow" w:cs="Arial"/>
                <w:sz w:val="20"/>
                <w:szCs w:val="20"/>
              </w:rPr>
              <w:softHyphen/>
            </w:r>
            <w:r w:rsidR="00C03E8C" w:rsidRPr="007662E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="00C03E8C" w:rsidRPr="007662E4">
              <w:rPr>
                <w:rFonts w:ascii="Arial Narrow" w:hAnsi="Arial Narrow" w:cs="Arial"/>
                <w:sz w:val="20"/>
                <w:szCs w:val="20"/>
              </w:rPr>
              <w:t>detali</w:t>
            </w:r>
            <w:r w:rsidR="00A96ED7" w:rsidRPr="007662E4">
              <w:rPr>
                <w:rFonts w:ascii="Arial Narrow" w:hAnsi="Arial Narrow" w:cs="Arial"/>
                <w:sz w:val="20"/>
                <w:szCs w:val="20"/>
              </w:rPr>
              <w:t>a</w:t>
            </w:r>
            <w:r w:rsidR="00995874" w:rsidRPr="007662E4">
              <w:rPr>
                <w:rFonts w:ascii="Arial Narrow" w:hAnsi="Arial Narrow" w:cs="Arial"/>
                <w:sz w:val="20"/>
                <w:szCs w:val="20"/>
              </w:rPr>
              <w:t>ț</w:t>
            </w:r>
            <w:r w:rsidR="00A96ED7" w:rsidRPr="007662E4">
              <w:rPr>
                <w:rFonts w:ascii="Arial Narrow" w:hAnsi="Arial Narrow" w:cs="Arial"/>
                <w:sz w:val="20"/>
                <w:szCs w:val="20"/>
              </w:rPr>
              <w:t>i</w:t>
            </w:r>
            <w:proofErr w:type="spellEnd"/>
            <w:r w:rsidR="00C03E8C" w:rsidRPr="007662E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6630" w:type="dxa"/>
            <w:gridSpan w:val="4"/>
            <w:shd w:val="clear" w:color="auto" w:fill="FFFFFF" w:themeFill="background1"/>
          </w:tcPr>
          <w:p w14:paraId="74A199BC" w14:textId="77777777" w:rsidR="00E80494" w:rsidRPr="007662E4" w:rsidRDefault="00204AE7" w:rsidP="00E8049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50928046" w14:textId="77777777" w:rsidTr="005D0AAA">
        <w:tc>
          <w:tcPr>
            <w:tcW w:w="10335" w:type="dxa"/>
            <w:gridSpan w:val="6"/>
          </w:tcPr>
          <w:p w14:paraId="1D0E81B3" w14:textId="77777777" w:rsidR="0078269D" w:rsidRPr="007662E4" w:rsidRDefault="005E3F88" w:rsidP="00E8049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="0078269D" w:rsidRPr="007662E4">
              <w:rPr>
                <w:rFonts w:ascii="Arial Narrow" w:hAnsi="Arial Narrow"/>
                <w:sz w:val="20"/>
                <w:szCs w:val="20"/>
              </w:rPr>
              <w:t xml:space="preserve">.3 </w:t>
            </w:r>
            <w:proofErr w:type="spellStart"/>
            <w:r w:rsidR="0078269D" w:rsidRPr="007662E4">
              <w:rPr>
                <w:rFonts w:ascii="Arial Narrow" w:hAnsi="Arial Narrow"/>
                <w:sz w:val="20"/>
                <w:szCs w:val="20"/>
              </w:rPr>
              <w:t>Opțiuni</w:t>
            </w:r>
            <w:proofErr w:type="spellEnd"/>
            <w:r w:rsidR="0078269D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78269D" w:rsidRPr="007662E4">
              <w:rPr>
                <w:rFonts w:ascii="Arial Narrow" w:hAnsi="Arial Narrow"/>
                <w:sz w:val="20"/>
                <w:szCs w:val="20"/>
              </w:rPr>
              <w:t>acoperire</w:t>
            </w:r>
            <w:proofErr w:type="spellEnd"/>
            <w:r w:rsidR="00A254FE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A254FE" w:rsidRPr="007662E4">
              <w:rPr>
                <w:rFonts w:ascii="Arial Narrow" w:hAnsi="Arial Narrow"/>
                <w:noProof/>
                <w:sz w:val="20"/>
                <w:szCs w:val="20"/>
                <w:lang w:val="ro-RO"/>
              </w:rPr>
              <w:t>pentru asigurarea pe care doriți să o încheiați</w:t>
            </w:r>
            <w:r w:rsidR="0078269D" w:rsidRPr="007662E4">
              <w:rPr>
                <w:rFonts w:ascii="Arial Narrow" w:hAnsi="Arial Narrow"/>
                <w:sz w:val="20"/>
                <w:szCs w:val="20"/>
              </w:rPr>
              <w:t xml:space="preserve">: </w:t>
            </w:r>
          </w:p>
        </w:tc>
      </w:tr>
      <w:tr w:rsidR="007662E4" w:rsidRPr="007662E4" w14:paraId="489142FB" w14:textId="77777777" w:rsidTr="00BC6D5A">
        <w:tc>
          <w:tcPr>
            <w:tcW w:w="3705" w:type="dxa"/>
            <w:gridSpan w:val="2"/>
          </w:tcPr>
          <w:p w14:paraId="1F4FEBE0" w14:textId="77777777" w:rsidR="00965334" w:rsidRPr="007662E4" w:rsidRDefault="00965334" w:rsidP="0078269D">
            <w:pPr>
              <w:ind w:firstLine="267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/>
                <w:sz w:val="20"/>
                <w:szCs w:val="20"/>
              </w:rPr>
              <w:t xml:space="preserve">a) </w:t>
            </w:r>
            <w:proofErr w:type="spellStart"/>
            <w:r w:rsidR="00662DA6" w:rsidRPr="007662E4">
              <w:rPr>
                <w:rFonts w:ascii="Arial Narrow" w:hAnsi="Arial Narrow"/>
                <w:sz w:val="20"/>
                <w:szCs w:val="20"/>
              </w:rPr>
              <w:t>l</w:t>
            </w:r>
            <w:r w:rsidRPr="007662E4">
              <w:rPr>
                <w:rFonts w:ascii="Arial Narrow" w:hAnsi="Arial Narrow"/>
                <w:sz w:val="20"/>
                <w:szCs w:val="20"/>
              </w:rPr>
              <w:t>imita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răspundere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solicitată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6630" w:type="dxa"/>
            <w:gridSpan w:val="4"/>
            <w:shd w:val="clear" w:color="auto" w:fill="FFFFFF" w:themeFill="background1"/>
          </w:tcPr>
          <w:p w14:paraId="5818C02C" w14:textId="77777777" w:rsidR="00965334" w:rsidRPr="007662E4" w:rsidRDefault="00C65CF9" w:rsidP="00C65CF9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>pe eveniment</w:t>
            </w:r>
            <w:r w:rsidR="006A1F68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 xml:space="preserve"> si in agregat anual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 xml:space="preserve">: 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t xml:space="preserve">                         :  </w:t>
            </w:r>
          </w:p>
        </w:tc>
      </w:tr>
      <w:tr w:rsidR="007662E4" w:rsidRPr="007662E4" w14:paraId="181CCB28" w14:textId="77777777" w:rsidTr="00BC6D5A">
        <w:tc>
          <w:tcPr>
            <w:tcW w:w="3705" w:type="dxa"/>
            <w:gridSpan w:val="2"/>
          </w:tcPr>
          <w:p w14:paraId="07C37FB6" w14:textId="77777777" w:rsidR="00834F55" w:rsidRPr="007662E4" w:rsidRDefault="00035F36" w:rsidP="0078269D">
            <w:pPr>
              <w:ind w:firstLine="267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</w:t>
            </w:r>
            <w:r w:rsidR="00965334" w:rsidRPr="007662E4">
              <w:rPr>
                <w:rFonts w:ascii="Arial Narrow" w:hAnsi="Arial Narrow"/>
                <w:sz w:val="20"/>
                <w:szCs w:val="20"/>
              </w:rPr>
              <w:t xml:space="preserve">) </w:t>
            </w:r>
            <w:proofErr w:type="spellStart"/>
            <w:r w:rsidR="00662DA6" w:rsidRPr="007662E4">
              <w:rPr>
                <w:rFonts w:ascii="Arial Narrow" w:hAnsi="Arial Narrow"/>
                <w:sz w:val="20"/>
                <w:szCs w:val="20"/>
              </w:rPr>
              <w:t>p</w:t>
            </w:r>
            <w:r w:rsidR="00834F55" w:rsidRPr="007662E4">
              <w:rPr>
                <w:rFonts w:ascii="Arial Narrow" w:hAnsi="Arial Narrow"/>
                <w:sz w:val="20"/>
                <w:szCs w:val="20"/>
              </w:rPr>
              <w:t>erioada</w:t>
            </w:r>
            <w:proofErr w:type="spellEnd"/>
            <w:r w:rsidR="00834F55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834F55" w:rsidRPr="007662E4">
              <w:rPr>
                <w:rFonts w:ascii="Arial Narrow" w:hAnsi="Arial Narrow"/>
                <w:sz w:val="20"/>
                <w:szCs w:val="20"/>
              </w:rPr>
              <w:t>asigurare</w:t>
            </w:r>
            <w:proofErr w:type="spellEnd"/>
            <w:r w:rsidR="00834F55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834F55" w:rsidRPr="007662E4">
              <w:rPr>
                <w:rFonts w:ascii="Arial Narrow" w:hAnsi="Arial Narrow"/>
                <w:sz w:val="20"/>
                <w:szCs w:val="20"/>
              </w:rPr>
              <w:t>solicitată</w:t>
            </w:r>
            <w:proofErr w:type="spellEnd"/>
            <w:r w:rsidR="00834F55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6630" w:type="dxa"/>
            <w:gridSpan w:val="4"/>
            <w:shd w:val="clear" w:color="auto" w:fill="FFFFFF" w:themeFill="background1"/>
          </w:tcPr>
          <w:p w14:paraId="72072B80" w14:textId="77777777" w:rsidR="00834F55" w:rsidRPr="007662E4" w:rsidRDefault="00834F55" w:rsidP="00E80494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48F1A31D" w14:textId="77777777" w:rsidTr="00BC6D5A">
        <w:tc>
          <w:tcPr>
            <w:tcW w:w="3705" w:type="dxa"/>
            <w:gridSpan w:val="2"/>
          </w:tcPr>
          <w:p w14:paraId="23AA8889" w14:textId="77777777" w:rsidR="00BC29F3" w:rsidRPr="007662E4" w:rsidRDefault="00035F36" w:rsidP="00BC29F3">
            <w:pPr>
              <w:ind w:firstLine="267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BC29F3" w:rsidRPr="007662E4">
              <w:rPr>
                <w:rFonts w:ascii="Arial Narrow" w:hAnsi="Arial Narrow"/>
                <w:sz w:val="20"/>
                <w:szCs w:val="20"/>
              </w:rPr>
              <w:t xml:space="preserve">) </w:t>
            </w:r>
            <w:proofErr w:type="spellStart"/>
            <w:r w:rsidR="00BC29F3" w:rsidRPr="007662E4">
              <w:rPr>
                <w:rFonts w:ascii="Arial Narrow" w:hAnsi="Arial Narrow"/>
                <w:sz w:val="20"/>
                <w:szCs w:val="20"/>
              </w:rPr>
              <w:t>perioada</w:t>
            </w:r>
            <w:proofErr w:type="spellEnd"/>
            <w:r w:rsidR="00BC29F3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BC29F3" w:rsidRPr="007662E4">
              <w:rPr>
                <w:rFonts w:ascii="Arial Narrow" w:hAnsi="Arial Narrow"/>
                <w:sz w:val="20"/>
                <w:szCs w:val="20"/>
              </w:rPr>
              <w:t>anterioritate</w:t>
            </w:r>
            <w:proofErr w:type="spellEnd"/>
            <w:r w:rsidR="00BC29F3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BC29F3" w:rsidRPr="007662E4">
              <w:rPr>
                <w:rFonts w:ascii="Arial Narrow" w:hAnsi="Arial Narrow"/>
                <w:sz w:val="20"/>
                <w:szCs w:val="20"/>
              </w:rPr>
              <w:t>solicitată</w:t>
            </w:r>
            <w:proofErr w:type="spellEnd"/>
            <w:r w:rsidR="00BC29F3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6630" w:type="dxa"/>
            <w:gridSpan w:val="4"/>
            <w:shd w:val="clear" w:color="auto" w:fill="FFFFFF" w:themeFill="background1"/>
          </w:tcPr>
          <w:p w14:paraId="6044C2CA" w14:textId="77777777" w:rsidR="00BC29F3" w:rsidRPr="007662E4" w:rsidRDefault="00486205" w:rsidP="00E80494">
            <w:pPr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68CA41CF" w14:textId="77777777" w:rsidTr="00BC6D5A">
        <w:tc>
          <w:tcPr>
            <w:tcW w:w="3705" w:type="dxa"/>
            <w:gridSpan w:val="2"/>
          </w:tcPr>
          <w:p w14:paraId="790B604E" w14:textId="77777777" w:rsidR="00921A5C" w:rsidRPr="007662E4" w:rsidRDefault="00035F36" w:rsidP="0078269D">
            <w:pPr>
              <w:ind w:firstLine="267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="00965334" w:rsidRPr="007662E4">
              <w:rPr>
                <w:rFonts w:ascii="Arial Narrow" w:hAnsi="Arial Narrow"/>
                <w:sz w:val="20"/>
                <w:szCs w:val="20"/>
              </w:rPr>
              <w:t xml:space="preserve">) </w:t>
            </w:r>
            <w:proofErr w:type="spellStart"/>
            <w:r w:rsidR="00662DA6" w:rsidRPr="007662E4">
              <w:rPr>
                <w:rFonts w:ascii="Arial Narrow" w:hAnsi="Arial Narrow"/>
                <w:sz w:val="20"/>
                <w:szCs w:val="20"/>
              </w:rPr>
              <w:t>m</w:t>
            </w:r>
            <w:r w:rsidR="00921A5C" w:rsidRPr="007662E4">
              <w:rPr>
                <w:rFonts w:ascii="Arial Narrow" w:hAnsi="Arial Narrow"/>
                <w:sz w:val="20"/>
                <w:szCs w:val="20"/>
              </w:rPr>
              <w:t>odalitate</w:t>
            </w:r>
            <w:proofErr w:type="spellEnd"/>
            <w:r w:rsidR="00921A5C"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="00921A5C" w:rsidRPr="007662E4">
              <w:rPr>
                <w:rFonts w:ascii="Arial Narrow" w:hAnsi="Arial Narrow"/>
                <w:sz w:val="20"/>
                <w:szCs w:val="20"/>
              </w:rPr>
              <w:t>plată</w:t>
            </w:r>
            <w:proofErr w:type="spellEnd"/>
            <w:r w:rsidR="00921A5C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6630" w:type="dxa"/>
            <w:gridSpan w:val="4"/>
            <w:shd w:val="clear" w:color="auto" w:fill="FFFFFF" w:themeFill="background1"/>
          </w:tcPr>
          <w:p w14:paraId="447A8932" w14:textId="77777777" w:rsidR="00072702" w:rsidRPr="007662E4" w:rsidRDefault="00072702" w:rsidP="00E80494">
            <w:pPr>
              <w:rPr>
                <w:rFonts w:ascii="Arial Narrow" w:hAnsi="Arial Narrow" w:cs="Arial"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end"/>
            </w:r>
            <w:r w:rsidR="00C72EA1" w:rsidRPr="007662E4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</w:t>
            </w:r>
            <w:r w:rsidRPr="007662E4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Integral, la încheierea asigurării;    </w:t>
            </w:r>
          </w:p>
          <w:p w14:paraId="2BEE1C8E" w14:textId="0899E70A" w:rsidR="00921A5C" w:rsidRPr="007662E4" w:rsidRDefault="00072702" w:rsidP="00921A5C">
            <w:pPr>
              <w:rPr>
                <w:rFonts w:ascii="Arial Narrow" w:hAnsi="Arial Narrow" w:cs="Arial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instrText xml:space="preserve"> FORMCHECKBOX </w:instrText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fldChar w:fldCharType="end"/>
            </w:r>
            <w:r w:rsidRPr="007662E4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În</w:t>
            </w:r>
            <w:r w:rsidR="006A1F68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2</w:t>
            </w:r>
            <w:r w:rsidRPr="007662E4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rate: </w:t>
            </w:r>
            <w:r w:rsidR="006A1F68">
              <w:rPr>
                <w:rFonts w:ascii="Arial Narrow" w:hAnsi="Arial Narrow" w:cs="Arial"/>
                <w:sz w:val="20"/>
                <w:szCs w:val="20"/>
                <w:lang w:val="ro-RO"/>
              </w:rPr>
              <w:t>(facilitate valabila doar pentru Nivelul 7</w:t>
            </w:r>
            <w:r w:rsidR="00CE60EC">
              <w:rPr>
                <w:rFonts w:ascii="Arial Narrow" w:hAnsi="Arial Narrow" w:cs="Arial"/>
                <w:sz w:val="20"/>
                <w:szCs w:val="20"/>
                <w:lang w:val="ro-RO"/>
              </w:rPr>
              <w:t>,</w:t>
            </w:r>
            <w:r w:rsidR="006A1F68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8</w:t>
            </w:r>
            <w:r w:rsidR="00CE60EC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 si 9</w:t>
            </w:r>
            <w:r w:rsidR="006A1F68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, respectiv limitele de raspundere </w:t>
            </w:r>
            <w:r w:rsidR="00CE60EC">
              <w:rPr>
                <w:rFonts w:ascii="Arial Narrow" w:hAnsi="Arial Narrow" w:cs="Arial"/>
                <w:sz w:val="20"/>
                <w:szCs w:val="20"/>
                <w:lang w:val="ro-RO"/>
              </w:rPr>
              <w:t xml:space="preserve">mai mari de </w:t>
            </w:r>
            <w:r w:rsidR="006A1F68">
              <w:rPr>
                <w:rFonts w:ascii="Arial Narrow" w:hAnsi="Arial Narrow" w:cs="Arial"/>
                <w:sz w:val="20"/>
                <w:szCs w:val="20"/>
                <w:lang w:val="ro-RO"/>
              </w:rPr>
              <w:t>500.000 EUR)</w:t>
            </w:r>
          </w:p>
        </w:tc>
      </w:tr>
    </w:tbl>
    <w:p w14:paraId="324B9451" w14:textId="77777777" w:rsidR="006200FA" w:rsidRPr="007662E4" w:rsidRDefault="006200FA" w:rsidP="006200FA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W w:w="10348" w:type="dxa"/>
        <w:tblInd w:w="-567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ook w:val="04A0" w:firstRow="1" w:lastRow="0" w:firstColumn="1" w:lastColumn="0" w:noHBand="0" w:noVBand="1"/>
      </w:tblPr>
      <w:tblGrid>
        <w:gridCol w:w="10348"/>
      </w:tblGrid>
      <w:tr w:rsidR="007662E4" w:rsidRPr="007662E4" w14:paraId="5C40574D" w14:textId="77777777" w:rsidTr="00CB3EEA">
        <w:tc>
          <w:tcPr>
            <w:tcW w:w="10348" w:type="dxa"/>
            <w:tcBorders>
              <w:top w:val="nil"/>
              <w:left w:val="nil"/>
              <w:right w:val="nil"/>
            </w:tcBorders>
          </w:tcPr>
          <w:p w14:paraId="1885B368" w14:textId="77777777" w:rsidR="00CB3EEA" w:rsidRPr="007662E4" w:rsidRDefault="005E3F88" w:rsidP="00CB3EEA">
            <w:pPr>
              <w:tabs>
                <w:tab w:val="left" w:pos="175"/>
              </w:tabs>
              <w:spacing w:after="0" w:line="240" w:lineRule="auto"/>
              <w:ind w:left="175" w:hanging="142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t>5</w:t>
            </w:r>
            <w:r w:rsidR="00CB3EEA" w:rsidRPr="007662E4"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  <w:t xml:space="preserve">. Mențiuni speciale </w:t>
            </w:r>
            <w:r w:rsidR="00CB3EEA" w:rsidRPr="007662E4">
              <w:rPr>
                <w:rFonts w:ascii="Arial Narrow" w:hAnsi="Arial Narrow" w:cs="Arial"/>
                <w:sz w:val="20"/>
                <w:szCs w:val="20"/>
                <w:lang w:val="ro-RO"/>
              </w:rPr>
              <w:t>(se vor menționa orice alte informații relevante):</w:t>
            </w:r>
          </w:p>
        </w:tc>
      </w:tr>
      <w:tr w:rsidR="007662E4" w:rsidRPr="007662E4" w14:paraId="68AD2C6A" w14:textId="77777777" w:rsidTr="00CB3EEA">
        <w:tc>
          <w:tcPr>
            <w:tcW w:w="10348" w:type="dxa"/>
            <w:shd w:val="clear" w:color="auto" w:fill="FFFFFF"/>
          </w:tcPr>
          <w:p w14:paraId="2B61F97E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196F7745" w14:textId="77777777" w:rsidTr="00CB3EEA">
        <w:tc>
          <w:tcPr>
            <w:tcW w:w="10348" w:type="dxa"/>
            <w:shd w:val="clear" w:color="auto" w:fill="FFFFFF"/>
          </w:tcPr>
          <w:p w14:paraId="568DCFF3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6B390D35" w14:textId="77777777" w:rsidTr="00CB3EEA">
        <w:tc>
          <w:tcPr>
            <w:tcW w:w="10348" w:type="dxa"/>
            <w:shd w:val="clear" w:color="auto" w:fill="FFFFFF"/>
          </w:tcPr>
          <w:p w14:paraId="643F4B4F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0D434F15" w14:textId="77777777" w:rsidTr="00CB3EEA">
        <w:tc>
          <w:tcPr>
            <w:tcW w:w="10348" w:type="dxa"/>
            <w:shd w:val="clear" w:color="auto" w:fill="FFFFFF"/>
          </w:tcPr>
          <w:p w14:paraId="06BC9F98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55CA5E44" w14:textId="77777777" w:rsidTr="00CB3EEA">
        <w:tc>
          <w:tcPr>
            <w:tcW w:w="10348" w:type="dxa"/>
            <w:shd w:val="clear" w:color="auto" w:fill="FFFFFF"/>
          </w:tcPr>
          <w:p w14:paraId="6A3D8954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430F78A0" w14:textId="77777777" w:rsidTr="00CB3EEA">
        <w:tc>
          <w:tcPr>
            <w:tcW w:w="10348" w:type="dxa"/>
            <w:shd w:val="clear" w:color="auto" w:fill="FFFFFF"/>
          </w:tcPr>
          <w:p w14:paraId="4F8F2F1E" w14:textId="77777777" w:rsidR="00CB3EEA" w:rsidRPr="007662E4" w:rsidRDefault="00CB3EEA" w:rsidP="00156822">
            <w:pPr>
              <w:pStyle w:val="Listparagraf"/>
              <w:tabs>
                <w:tab w:val="left" w:pos="195"/>
                <w:tab w:val="center" w:pos="342"/>
              </w:tabs>
              <w:spacing w:after="0" w:line="240" w:lineRule="auto"/>
              <w:ind w:left="0"/>
              <w:jc w:val="both"/>
              <w:rPr>
                <w:rFonts w:ascii="Arial Narrow" w:hAnsi="Arial Narrow" w:cs="Arial"/>
                <w:b/>
                <w:sz w:val="20"/>
                <w:szCs w:val="20"/>
                <w:lang w:val="ro-RO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" w:hAnsi="Arial" w:cs="Arial"/>
                <w:bCs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43936D17" w14:textId="77777777" w:rsidR="00CB3EEA" w:rsidRPr="007662E4" w:rsidRDefault="00CB3EEA" w:rsidP="006200FA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Style w:val="Tabelgril"/>
        <w:tblW w:w="0" w:type="auto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ook w:val="04A0" w:firstRow="1" w:lastRow="0" w:firstColumn="1" w:lastColumn="0" w:noHBand="0" w:noVBand="1"/>
      </w:tblPr>
      <w:tblGrid>
        <w:gridCol w:w="10335"/>
      </w:tblGrid>
      <w:tr w:rsidR="007662E4" w:rsidRPr="007662E4" w14:paraId="11B2E12C" w14:textId="77777777" w:rsidTr="006A5AB9">
        <w:tc>
          <w:tcPr>
            <w:tcW w:w="10335" w:type="dxa"/>
          </w:tcPr>
          <w:p w14:paraId="09CCD277" w14:textId="77777777" w:rsidR="00A00F3A" w:rsidRPr="007662E4" w:rsidRDefault="00EB73B6" w:rsidP="00D44668">
            <w:pPr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/>
                <w:sz w:val="20"/>
                <w:szCs w:val="20"/>
              </w:rPr>
              <w:t xml:space="preserve">Vă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rugăm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atașati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acestei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cereri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chestionar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5B56A8" w:rsidRPr="007662E4">
              <w:rPr>
                <w:rFonts w:ascii="Arial Narrow" w:hAnsi="Arial Narrow"/>
                <w:sz w:val="20"/>
                <w:szCs w:val="20"/>
              </w:rPr>
              <w:t xml:space="preserve">o </w:t>
            </w:r>
            <w:proofErr w:type="spellStart"/>
            <w:r w:rsidR="00A00F3A" w:rsidRPr="007662E4">
              <w:rPr>
                <w:rFonts w:ascii="Arial Narrow" w:hAnsi="Arial Narrow"/>
                <w:sz w:val="20"/>
                <w:szCs w:val="20"/>
              </w:rPr>
              <w:t>copie</w:t>
            </w:r>
            <w:proofErr w:type="spellEnd"/>
            <w:r w:rsidR="00A00F3A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5B56A8" w:rsidRPr="007662E4">
              <w:rPr>
                <w:rFonts w:ascii="Arial Narrow" w:hAnsi="Arial Narrow"/>
                <w:sz w:val="20"/>
                <w:szCs w:val="20"/>
              </w:rPr>
              <w:t xml:space="preserve">a </w:t>
            </w:r>
            <w:proofErr w:type="spellStart"/>
            <w:r w:rsidR="00A00F3A" w:rsidRPr="007662E4">
              <w:rPr>
                <w:rFonts w:ascii="Arial Narrow" w:hAnsi="Arial Narrow"/>
                <w:sz w:val="20"/>
                <w:szCs w:val="20"/>
              </w:rPr>
              <w:t>contract</w:t>
            </w:r>
            <w:r w:rsidR="005B56A8" w:rsidRPr="007662E4">
              <w:rPr>
                <w:rFonts w:ascii="Arial Narrow" w:hAnsi="Arial Narrow"/>
                <w:sz w:val="20"/>
                <w:szCs w:val="20"/>
              </w:rPr>
              <w:t>ului</w:t>
            </w:r>
            <w:proofErr w:type="spellEnd"/>
            <w:r w:rsidR="00A00F3A" w:rsidRPr="007662E4">
              <w:rPr>
                <w:rFonts w:ascii="Arial Narrow" w:hAnsi="Arial Narrow"/>
                <w:sz w:val="20"/>
                <w:szCs w:val="20"/>
              </w:rPr>
              <w:t xml:space="preserve"> standard </w:t>
            </w:r>
            <w:proofErr w:type="spellStart"/>
            <w:r w:rsidR="00A00F3A" w:rsidRPr="007662E4">
              <w:rPr>
                <w:rFonts w:ascii="Arial Narrow" w:hAnsi="Arial Narrow"/>
                <w:sz w:val="20"/>
                <w:szCs w:val="20"/>
              </w:rPr>
              <w:t>folosit</w:t>
            </w:r>
            <w:proofErr w:type="spellEnd"/>
            <w:r w:rsidR="00A00F3A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995874" w:rsidRPr="007662E4">
              <w:rPr>
                <w:rFonts w:ascii="Arial Narrow" w:hAnsi="Arial Narrow"/>
                <w:sz w:val="20"/>
                <w:szCs w:val="20"/>
              </w:rPr>
              <w:t>î</w:t>
            </w:r>
            <w:r w:rsidR="00A00F3A" w:rsidRPr="007662E4">
              <w:rPr>
                <w:rFonts w:ascii="Arial Narrow" w:hAnsi="Arial Narrow"/>
                <w:sz w:val="20"/>
                <w:szCs w:val="20"/>
              </w:rPr>
              <w:t>n</w:t>
            </w:r>
            <w:proofErr w:type="spellEnd"/>
            <w:r w:rsidR="00A00F3A"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A00F3A" w:rsidRPr="007662E4">
              <w:rPr>
                <w:rFonts w:ascii="Arial Narrow" w:hAnsi="Arial Narrow"/>
                <w:sz w:val="20"/>
                <w:szCs w:val="20"/>
              </w:rPr>
              <w:t>rela</w:t>
            </w:r>
            <w:r w:rsidR="00D44668" w:rsidRPr="007662E4">
              <w:rPr>
                <w:rFonts w:ascii="Arial Narrow" w:hAnsi="Arial Narrow"/>
                <w:sz w:val="20"/>
                <w:szCs w:val="20"/>
              </w:rPr>
              <w:t>ț</w:t>
            </w:r>
            <w:r w:rsidR="00A00F3A" w:rsidRPr="007662E4">
              <w:rPr>
                <w:rFonts w:ascii="Arial Narrow" w:hAnsi="Arial Narrow"/>
                <w:sz w:val="20"/>
                <w:szCs w:val="20"/>
              </w:rPr>
              <w:t>i</w:t>
            </w:r>
            <w:r w:rsidR="00D44668" w:rsidRPr="007662E4">
              <w:rPr>
                <w:rFonts w:ascii="Arial Narrow" w:hAnsi="Arial Narrow"/>
                <w:sz w:val="20"/>
                <w:szCs w:val="20"/>
              </w:rPr>
              <w:t>a</w:t>
            </w:r>
            <w:proofErr w:type="spellEnd"/>
            <w:r w:rsidR="00A00F3A" w:rsidRPr="007662E4">
              <w:rPr>
                <w:rFonts w:ascii="Arial Narrow" w:hAnsi="Arial Narrow"/>
                <w:sz w:val="20"/>
                <w:szCs w:val="20"/>
              </w:rPr>
              <w:t xml:space="preserve"> cu </w:t>
            </w:r>
            <w:proofErr w:type="spellStart"/>
            <w:r w:rsidR="005B56A8" w:rsidRPr="007662E4">
              <w:rPr>
                <w:rFonts w:ascii="Arial Narrow" w:hAnsi="Arial Narrow"/>
                <w:sz w:val="20"/>
                <w:szCs w:val="20"/>
              </w:rPr>
              <w:t>clien</w:t>
            </w:r>
            <w:r w:rsidR="00995874" w:rsidRPr="007662E4">
              <w:rPr>
                <w:rFonts w:ascii="Arial Narrow" w:hAnsi="Arial Narrow"/>
                <w:sz w:val="20"/>
                <w:szCs w:val="20"/>
              </w:rPr>
              <w:t>ț</w:t>
            </w:r>
            <w:r w:rsidR="005B56A8" w:rsidRPr="007662E4">
              <w:rPr>
                <w:rFonts w:ascii="Arial Narrow" w:hAnsi="Arial Narrow"/>
                <w:sz w:val="20"/>
                <w:szCs w:val="20"/>
              </w:rPr>
              <w:t>ii</w:t>
            </w:r>
            <w:proofErr w:type="spellEnd"/>
            <w:r w:rsidR="005B56A8" w:rsidRPr="007662E4"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</w:tbl>
    <w:p w14:paraId="16750278" w14:textId="77777777" w:rsidR="00EB73B6" w:rsidRPr="007662E4" w:rsidRDefault="00EB73B6" w:rsidP="00EB73B6">
      <w:pPr>
        <w:spacing w:after="0" w:line="240" w:lineRule="auto"/>
        <w:ind w:left="-720"/>
        <w:rPr>
          <w:rFonts w:ascii="Arial Narrow" w:hAnsi="Arial Narrow"/>
          <w:sz w:val="20"/>
          <w:szCs w:val="20"/>
        </w:rPr>
      </w:pPr>
    </w:p>
    <w:tbl>
      <w:tblPr>
        <w:tblStyle w:val="Tabelgril"/>
        <w:tblW w:w="0" w:type="auto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ook w:val="04A0" w:firstRow="1" w:lastRow="0" w:firstColumn="1" w:lastColumn="0" w:noHBand="0" w:noVBand="1"/>
      </w:tblPr>
      <w:tblGrid>
        <w:gridCol w:w="10335"/>
      </w:tblGrid>
      <w:tr w:rsidR="007662E4" w:rsidRPr="007662E4" w14:paraId="692BA055" w14:textId="77777777" w:rsidTr="006A5AB9">
        <w:tc>
          <w:tcPr>
            <w:tcW w:w="10335" w:type="dxa"/>
          </w:tcPr>
          <w:p w14:paraId="21EC72E3" w14:textId="77777777" w:rsidR="00EB73B6" w:rsidRPr="007662E4" w:rsidRDefault="00EB73B6" w:rsidP="00EB73B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Declar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pe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proprie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răspundere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datele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comunicate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această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CERERE DE ASIGURARE sunt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reale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şi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sunt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acord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ca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acest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document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facă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parte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integrantă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din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contractul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asigurare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şi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stea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la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baza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evaluării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riscului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către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Asigurător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  <w:p w14:paraId="07003846" w14:textId="77777777" w:rsidR="00EB73B6" w:rsidRPr="007662E4" w:rsidRDefault="00EB73B6" w:rsidP="00EB73B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/>
                <w:sz w:val="20"/>
                <w:szCs w:val="20"/>
              </w:rPr>
              <w:t xml:space="preserve">Sunt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acord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ca Groupama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Asigurari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S</w:t>
            </w:r>
            <w:r w:rsidR="00D44668" w:rsidRPr="007662E4">
              <w:rPr>
                <w:rFonts w:ascii="Arial Narrow" w:hAnsi="Arial Narrow"/>
                <w:sz w:val="20"/>
                <w:szCs w:val="20"/>
              </w:rPr>
              <w:t>.</w:t>
            </w:r>
            <w:r w:rsidRPr="007662E4">
              <w:rPr>
                <w:rFonts w:ascii="Arial Narrow" w:hAnsi="Arial Narrow"/>
                <w:sz w:val="20"/>
                <w:szCs w:val="20"/>
              </w:rPr>
              <w:t>A</w:t>
            </w:r>
            <w:r w:rsidR="00D44668" w:rsidRPr="007662E4">
              <w:rPr>
                <w:rFonts w:ascii="Arial Narrow" w:hAnsi="Arial Narrow"/>
                <w:sz w:val="20"/>
                <w:szCs w:val="20"/>
              </w:rPr>
              <w:t>.</w:t>
            </w:r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nu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mă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despăgubească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cazul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care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constată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datele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furnizate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această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declaraţie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nu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corespund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adevărului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ori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pe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parcursul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derulării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asigurării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nu am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adus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la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cunoştinţă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orice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informaţie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natură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modifice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condiţiile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de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asigurare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iniţiale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înţelegând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declaraţiile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false pot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implica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după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caz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,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răspunderea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penală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(conform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legislaţiei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în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vigoare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 xml:space="preserve">). </w:t>
            </w:r>
          </w:p>
          <w:p w14:paraId="2E7B85AF" w14:textId="77777777" w:rsidR="007C7E93" w:rsidRDefault="007C7E93" w:rsidP="007C7E93">
            <w:pPr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Prin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semnarea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acest</w:t>
            </w:r>
            <w:r w:rsidR="009D5B7C">
              <w:rPr>
                <w:rFonts w:ascii="Arial Narrow" w:hAnsi="Arial Narrow" w:cs="Arial"/>
                <w:color w:val="000000"/>
                <w:sz w:val="20"/>
                <w:szCs w:val="20"/>
              </w:rPr>
              <w:t>ui</w:t>
            </w:r>
            <w:proofErr w:type="spellEnd"/>
            <w:r w:rsidR="009D5B7C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9D5B7C">
              <w:rPr>
                <w:rFonts w:ascii="Arial Narrow" w:hAnsi="Arial Narrow" w:cs="Arial"/>
                <w:color w:val="000000"/>
                <w:sz w:val="20"/>
                <w:szCs w:val="20"/>
              </w:rPr>
              <w:t>chestionar</w:t>
            </w:r>
            <w:proofErr w:type="spellEnd"/>
            <w:r w:rsidR="009D5B7C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="009D5B7C">
              <w:rPr>
                <w:rFonts w:ascii="Arial Narrow" w:hAnsi="Arial Narrow" w:cs="Arial"/>
                <w:color w:val="000000"/>
                <w:sz w:val="20"/>
                <w:szCs w:val="20"/>
              </w:rPr>
              <w:t>asigurare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confirm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că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anterior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furnizării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mele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personale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am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luat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cunoștință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Nota de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informare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caracter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personal a Groupama Asigurări SA.,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inclusiv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despre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următoarele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:</w:t>
            </w:r>
          </w:p>
          <w:p w14:paraId="53C46383" w14:textId="77777777" w:rsidR="007C7E93" w:rsidRDefault="007C7E93" w:rsidP="007C7E93">
            <w:pPr>
              <w:pStyle w:val="Listparagraf"/>
              <w:numPr>
                <w:ilvl w:val="0"/>
                <w:numId w:val="23"/>
              </w:numPr>
              <w:contextualSpacing w:val="0"/>
              <w:jc w:val="both"/>
              <w:rPr>
                <w:rFonts w:ascii="Arial Narrow" w:eastAsiaTheme="minorHAnsi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pot consulta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oricând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mai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recentă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versiune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acestui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document pe site-ul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companiei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accesând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următorul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link: </w:t>
            </w:r>
            <w:hyperlink r:id="rId8" w:history="1">
              <w:r>
                <w:rPr>
                  <w:rStyle w:val="Hyperlink"/>
                  <w:rFonts w:ascii="Arial Narrow" w:hAnsi="Arial Narrow" w:cs="Arial"/>
                  <w:color w:val="000000"/>
                  <w:sz w:val="20"/>
                  <w:szCs w:val="20"/>
                </w:rPr>
                <w:t>https://www.groupama.ro/politica-de-confidentialitate</w:t>
              </w:r>
            </w:hyperlink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;</w:t>
            </w:r>
          </w:p>
          <w:p w14:paraId="302A89BC" w14:textId="77777777" w:rsidR="007C7E93" w:rsidRDefault="007C7E93" w:rsidP="007C7E93">
            <w:pPr>
              <w:pStyle w:val="Listparagraf"/>
              <w:numPr>
                <w:ilvl w:val="0"/>
                <w:numId w:val="23"/>
              </w:numPr>
              <w:contextualSpacing w:val="0"/>
              <w:jc w:val="both"/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se face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conformitate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Regulamentul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UE 679/2016 al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Parlamentului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European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al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Consiliului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protecția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fizice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ceea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privește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caracter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personal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libera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circulație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</w:t>
            </w:r>
            <w:proofErr w:type="gram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acestor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date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Legea nr. 506/2004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caracter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personal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protecția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vieții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private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sectorul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comunicațiilor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electronice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cu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respectarea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tuturor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drepturilor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conferite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legislația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aplicabilă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informare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acces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rectificarea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ștergerea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a fi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uitat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),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restrângerea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prelucrării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portabilitatea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opoziție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dreptul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nu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fi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supus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unei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decizii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automate,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inclusiv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profilare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); </w:t>
            </w:r>
          </w:p>
          <w:p w14:paraId="6AF2AF69" w14:textId="77777777" w:rsidR="007C7E93" w:rsidRDefault="007C7E93" w:rsidP="007C7E93">
            <w:pPr>
              <w:pStyle w:val="Listparagraf"/>
              <w:numPr>
                <w:ilvl w:val="0"/>
                <w:numId w:val="23"/>
              </w:numPr>
              <w:contextualSpacing w:val="0"/>
              <w:jc w:val="both"/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situația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care consider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că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drepturile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mele nu au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fost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respectate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, pot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sesiza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acest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fapt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adresa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e-mail dpo@groupama.ro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sau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Autorității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Naționale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Supraveghere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și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Prelucrare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Datelor</w:t>
            </w:r>
            <w:proofErr w:type="spellEnd"/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cu Caracter Personal.</w:t>
            </w:r>
          </w:p>
          <w:p w14:paraId="7B403F3C" w14:textId="77777777" w:rsidR="007C7E93" w:rsidRDefault="007C7E93" w:rsidP="00EB73B6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AC6D6CF" w14:textId="77777777" w:rsidR="007C7E93" w:rsidRPr="007662E4" w:rsidRDefault="007C7E93" w:rsidP="00EB73B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9B2D4B0" w14:textId="77777777" w:rsidR="006200FA" w:rsidRPr="007662E4" w:rsidRDefault="006200FA" w:rsidP="006200FA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W w:w="10350" w:type="dxa"/>
        <w:tblInd w:w="-555" w:type="dxa"/>
        <w:tblBorders>
          <w:top w:val="single" w:sz="12" w:space="0" w:color="E1E6C8"/>
          <w:left w:val="single" w:sz="12" w:space="0" w:color="E1E6C8"/>
          <w:bottom w:val="single" w:sz="12" w:space="0" w:color="E1E6C8"/>
          <w:right w:val="single" w:sz="12" w:space="0" w:color="E1E6C8"/>
          <w:insideH w:val="single" w:sz="12" w:space="0" w:color="E1E6C8"/>
          <w:insideV w:val="single" w:sz="12" w:space="0" w:color="E1E6C8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9270"/>
      </w:tblGrid>
      <w:tr w:rsidR="007662E4" w:rsidRPr="007662E4" w14:paraId="464FDE60" w14:textId="77777777" w:rsidTr="006A5AB9">
        <w:tc>
          <w:tcPr>
            <w:tcW w:w="1080" w:type="dxa"/>
          </w:tcPr>
          <w:p w14:paraId="6C964EC8" w14:textId="77777777" w:rsidR="006200FA" w:rsidRPr="007662E4" w:rsidRDefault="00204AE7" w:rsidP="008A670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/>
                <w:sz w:val="20"/>
                <w:szCs w:val="20"/>
              </w:rPr>
              <w:t>Data:</w:t>
            </w:r>
          </w:p>
        </w:tc>
        <w:tc>
          <w:tcPr>
            <w:tcW w:w="9270" w:type="dxa"/>
            <w:shd w:val="clear" w:color="auto" w:fill="FFFFFF" w:themeFill="background1"/>
          </w:tcPr>
          <w:p w14:paraId="5D594F9B" w14:textId="77777777" w:rsidR="006200FA" w:rsidRPr="007662E4" w:rsidRDefault="00204AE7" w:rsidP="001568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740CEE33" w14:textId="77777777" w:rsidTr="006A5AB9">
        <w:tc>
          <w:tcPr>
            <w:tcW w:w="1080" w:type="dxa"/>
          </w:tcPr>
          <w:p w14:paraId="0112E664" w14:textId="77777777" w:rsidR="006200FA" w:rsidRPr="007662E4" w:rsidRDefault="00276F43" w:rsidP="008A670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Asigurat</w:t>
            </w:r>
            <w:r w:rsidR="00204AE7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9270" w:type="dxa"/>
            <w:shd w:val="clear" w:color="auto" w:fill="FFFFFF" w:themeFill="background1"/>
          </w:tcPr>
          <w:p w14:paraId="4D1D31D1" w14:textId="77777777" w:rsidR="006200FA" w:rsidRPr="007662E4" w:rsidRDefault="00204AE7" w:rsidP="001568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0D6613DB" w14:textId="77777777" w:rsidTr="006A5AB9">
        <w:tc>
          <w:tcPr>
            <w:tcW w:w="1080" w:type="dxa"/>
          </w:tcPr>
          <w:p w14:paraId="2F1B0693" w14:textId="77777777" w:rsidR="006200FA" w:rsidRPr="007662E4" w:rsidRDefault="006F4533" w:rsidP="008A670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Funcț</w:t>
            </w:r>
            <w:r w:rsidR="006200FA" w:rsidRPr="007662E4">
              <w:rPr>
                <w:rFonts w:ascii="Arial Narrow" w:hAnsi="Arial Narrow"/>
                <w:sz w:val="20"/>
                <w:szCs w:val="20"/>
              </w:rPr>
              <w:t>ia</w:t>
            </w:r>
            <w:proofErr w:type="spellEnd"/>
            <w:r w:rsidR="006200FA"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9270" w:type="dxa"/>
            <w:shd w:val="clear" w:color="auto" w:fill="FFFFFF" w:themeFill="background1"/>
          </w:tcPr>
          <w:p w14:paraId="3AD80C8B" w14:textId="77777777" w:rsidR="006200FA" w:rsidRPr="007662E4" w:rsidRDefault="00204AE7" w:rsidP="001568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  <w:tr w:rsidR="007662E4" w:rsidRPr="007662E4" w14:paraId="00FC6909" w14:textId="77777777" w:rsidTr="006A5AB9">
        <w:tc>
          <w:tcPr>
            <w:tcW w:w="1080" w:type="dxa"/>
          </w:tcPr>
          <w:p w14:paraId="2014667E" w14:textId="77777777" w:rsidR="006200FA" w:rsidRPr="007662E4" w:rsidRDefault="00204AE7" w:rsidP="008A670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662E4">
              <w:rPr>
                <w:rFonts w:ascii="Arial Narrow" w:hAnsi="Arial Narrow"/>
                <w:sz w:val="20"/>
                <w:szCs w:val="20"/>
              </w:rPr>
              <w:t>Semnătura</w:t>
            </w:r>
            <w:proofErr w:type="spellEnd"/>
            <w:r w:rsidRPr="007662E4">
              <w:rPr>
                <w:rFonts w:ascii="Arial Narrow" w:hAnsi="Arial Narrow"/>
                <w:sz w:val="20"/>
                <w:szCs w:val="20"/>
              </w:rPr>
              <w:t>:</w:t>
            </w:r>
          </w:p>
        </w:tc>
        <w:tc>
          <w:tcPr>
            <w:tcW w:w="9270" w:type="dxa"/>
            <w:shd w:val="clear" w:color="auto" w:fill="FFFFFF" w:themeFill="background1"/>
          </w:tcPr>
          <w:p w14:paraId="49ACB083" w14:textId="77777777" w:rsidR="006200FA" w:rsidRPr="007662E4" w:rsidRDefault="00204AE7" w:rsidP="001568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instrText xml:space="preserve"> FORMTEXT </w:instrTex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separate"/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noProof/>
                <w:sz w:val="20"/>
                <w:szCs w:val="20"/>
                <w:lang w:val="ro-RO"/>
              </w:rPr>
              <w:t> </w:t>
            </w:r>
            <w:r w:rsidRPr="007662E4">
              <w:rPr>
                <w:rFonts w:ascii="Arial Narrow" w:hAnsi="Arial Narrow" w:cs="Arial"/>
                <w:bCs/>
                <w:sz w:val="20"/>
                <w:szCs w:val="20"/>
                <w:lang w:val="ro-RO"/>
              </w:rPr>
              <w:fldChar w:fldCharType="end"/>
            </w:r>
          </w:p>
        </w:tc>
      </w:tr>
    </w:tbl>
    <w:p w14:paraId="4D850849" w14:textId="77777777" w:rsidR="005C0B10" w:rsidRPr="007662E4" w:rsidRDefault="005C0B10"/>
    <w:sectPr w:rsidR="005C0B10" w:rsidRPr="007662E4" w:rsidSect="00375D83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350" w:right="747" w:bottom="1440" w:left="1350" w:header="720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591CC" w14:textId="77777777" w:rsidR="00DF658E" w:rsidRDefault="00DF658E" w:rsidP="00B65840">
      <w:pPr>
        <w:spacing w:after="0" w:line="240" w:lineRule="auto"/>
      </w:pPr>
      <w:r>
        <w:separator/>
      </w:r>
    </w:p>
  </w:endnote>
  <w:endnote w:type="continuationSeparator" w:id="0">
    <w:p w14:paraId="53E1D203" w14:textId="77777777" w:rsidR="00DF658E" w:rsidRDefault="00DF658E" w:rsidP="00B65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 Cond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0F13F" w14:textId="77777777" w:rsidR="00E4212F" w:rsidRDefault="00E4212F">
    <w:pPr>
      <w:pStyle w:val="Subsol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3591447" wp14:editId="4B6BB292">
              <wp:simplePos x="0" y="0"/>
              <wp:positionH relativeFrom="column">
                <wp:posOffset>-628650</wp:posOffset>
              </wp:positionH>
              <wp:positionV relativeFrom="paragraph">
                <wp:posOffset>-137160</wp:posOffset>
              </wp:positionV>
              <wp:extent cx="1562100" cy="229870"/>
              <wp:effectExtent l="0" t="0" r="0" b="0"/>
              <wp:wrapNone/>
              <wp:docPr id="3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62100" cy="229870"/>
                      </a:xfrm>
                      <a:prstGeom prst="rect">
                        <a:avLst/>
                      </a:prstGeom>
                      <a:solidFill>
                        <a:srgbClr val="E1E6C8"/>
                      </a:solidFill>
                      <a:ln>
                        <a:noFill/>
                      </a:ln>
                    </wps:spPr>
                    <wps:txbx>
                      <w:txbxContent>
                        <w:p w14:paraId="1F68F84B" w14:textId="77777777" w:rsidR="00E4212F" w:rsidRPr="004B5139" w:rsidRDefault="00E4212F" w:rsidP="00F82931">
                          <w:pPr>
                            <w:jc w:val="center"/>
                            <w:rPr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</w:pPr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fr-FR"/>
                            </w:rPr>
                            <w:t xml:space="preserve">Groupama </w:t>
                          </w:r>
                          <w:proofErr w:type="spellStart"/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fr-FR"/>
                            </w:rPr>
                            <w:t>Asigur</w:t>
                          </w:r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  <w:t>ări</w:t>
                          </w:r>
                          <w:proofErr w:type="spellEnd"/>
                          <w:r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  <w:t xml:space="preserve"> S.A.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59144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49.5pt;margin-top:-10.8pt;width:123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" fillcolor="#e1e6c8" stroked="f">
              <v:textbox>
                <w:txbxContent>
                  <w:p w14:paraId="1F68F84B" w14:textId="77777777" w:rsidR="00E4212F" w:rsidRPr="004B5139" w:rsidRDefault="00E4212F" w:rsidP="00F82931">
                    <w:pPr>
                      <w:jc w:val="center"/>
                      <w:rPr>
                        <w:b/>
                        <w:color w:val="006A51"/>
                        <w:sz w:val="20"/>
                        <w:szCs w:val="20"/>
                        <w:lang w:val="ro-RO"/>
                      </w:rPr>
                    </w:pPr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fr-FR"/>
                      </w:rPr>
                      <w:t xml:space="preserve">Groupama </w:t>
                    </w:r>
                    <w:proofErr w:type="spellStart"/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fr-FR"/>
                      </w:rPr>
                      <w:t>Asigur</w:t>
                    </w:r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ro-RO"/>
                      </w:rPr>
                      <w:t>ări</w:t>
                    </w:r>
                    <w:proofErr w:type="spellEnd"/>
                    <w:r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ro-RO"/>
                      </w:rPr>
                      <w:t xml:space="preserve"> S.A.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DAE6F84" wp14:editId="27F90B0C">
              <wp:simplePos x="0" y="0"/>
              <wp:positionH relativeFrom="column">
                <wp:posOffset>5925820</wp:posOffset>
              </wp:positionH>
              <wp:positionV relativeFrom="paragraph">
                <wp:posOffset>27305</wp:posOffset>
              </wp:positionV>
              <wp:extent cx="711835" cy="272415"/>
              <wp:effectExtent l="0" t="0" r="0" b="0"/>
              <wp:wrapNone/>
              <wp:docPr id="3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72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2A9743" w14:textId="6505F56D" w:rsidR="00E4212F" w:rsidRPr="005E6FB4" w:rsidRDefault="00E4212F" w:rsidP="00F82931">
                          <w:pPr>
                            <w:jc w:val="center"/>
                            <w:rPr>
                              <w:color w:val="7F7F7F" w:themeColor="text1" w:themeTint="80"/>
                              <w:sz w:val="16"/>
                              <w:szCs w:val="16"/>
                            </w:rPr>
                          </w:pPr>
                          <w:r w:rsidRPr="005E6FB4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 xml:space="preserve">Pag </w:t>
                          </w:r>
                          <w:r w:rsidRPr="005E6FB4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begin"/>
                          </w:r>
                          <w:r w:rsidRPr="005E6FB4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instrText xml:space="preserve"> PAGE   \* MERGEFORMAT </w:instrText>
                          </w:r>
                          <w:r w:rsidRPr="005E6FB4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separate"/>
                          </w:r>
                          <w:r w:rsidR="00CA7E99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2</w:t>
                          </w:r>
                          <w:r w:rsidRPr="005E6FB4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end"/>
                          </w:r>
                          <w:r w:rsidRPr="005E6FB4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/</w:t>
                          </w:r>
                          <w:r w:rsidR="00CA7E99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AE6F84" id="_x0000_s1028" type="#_x0000_t202" style="position:absolute;left:0;text-align:left;margin-left:466.6pt;margin-top:2.15pt;width:56.05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" filled="f" stroked="f">
              <v:textbox>
                <w:txbxContent>
                  <w:p w14:paraId="362A9743" w14:textId="6505F56D" w:rsidR="00E4212F" w:rsidRPr="005E6FB4" w:rsidRDefault="00E4212F" w:rsidP="00F82931">
                    <w:pPr>
                      <w:jc w:val="center"/>
                      <w:rPr>
                        <w:color w:val="7F7F7F" w:themeColor="text1" w:themeTint="80"/>
                        <w:sz w:val="16"/>
                        <w:szCs w:val="16"/>
                      </w:rPr>
                    </w:pPr>
                    <w:r w:rsidRPr="005E6FB4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 xml:space="preserve">Pag </w:t>
                    </w:r>
                    <w:r w:rsidRPr="005E6FB4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begin"/>
                    </w:r>
                    <w:r w:rsidRPr="005E6FB4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instrText xml:space="preserve"> PAGE   \* MERGEFORMAT </w:instrText>
                    </w:r>
                    <w:r w:rsidRPr="005E6FB4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separate"/>
                    </w:r>
                    <w:r w:rsidR="00CA7E99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2</w:t>
                    </w:r>
                    <w:r w:rsidRPr="005E6FB4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end"/>
                    </w:r>
                    <w:r w:rsidRPr="005E6FB4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/</w:t>
                    </w:r>
                    <w:r w:rsidR="00CA7E99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299B03" wp14:editId="0F2C78CA">
              <wp:simplePos x="0" y="0"/>
              <wp:positionH relativeFrom="column">
                <wp:posOffset>-534670</wp:posOffset>
              </wp:positionH>
              <wp:positionV relativeFrom="paragraph">
                <wp:posOffset>27305</wp:posOffset>
              </wp:positionV>
              <wp:extent cx="5079365" cy="267335"/>
              <wp:effectExtent l="0" t="0" r="6985" b="18415"/>
              <wp:wrapNone/>
              <wp:docPr id="3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79365" cy="267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175CB0" w14:textId="77777777" w:rsidR="00E4212F" w:rsidRPr="00DE0269" w:rsidRDefault="00E4212F" w:rsidP="00F33082">
                          <w:pPr>
                            <w:ind w:left="5760"/>
                            <w:jc w:val="center"/>
                            <w:rPr>
                              <w:rFonts w:ascii="Arial Narrow" w:hAnsi="Arial Narrow"/>
                              <w:color w:val="5F6062"/>
                              <w:w w:val="90"/>
                              <w:sz w:val="18"/>
                              <w:szCs w:val="18"/>
                              <w:lang w:val="ro-RO"/>
                            </w:rPr>
                          </w:pPr>
                          <w:r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 xml:space="preserve">  </w:t>
                          </w:r>
                          <w:proofErr w:type="spellStart"/>
                          <w:r w:rsidRPr="00B04A68"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>Editia</w:t>
                          </w:r>
                          <w:proofErr w:type="spellEnd"/>
                          <w:r w:rsidRPr="00B04A68"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 xml:space="preserve"> 1_</w:t>
                          </w:r>
                          <w:r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>Mai 2018</w:t>
                          </w:r>
                        </w:p>
                        <w:p w14:paraId="564BB1D7" w14:textId="77777777" w:rsidR="00E4212F" w:rsidRPr="007679BA" w:rsidRDefault="00E4212F" w:rsidP="00F82931">
                          <w:pPr>
                            <w:pStyle w:val="Antet"/>
                            <w:tabs>
                              <w:tab w:val="clear" w:pos="4680"/>
                              <w:tab w:val="clear" w:pos="9360"/>
                            </w:tabs>
                            <w:ind w:left="-993"/>
                            <w:jc w:val="right"/>
                            <w:rPr>
                              <w:b/>
                              <w:noProof/>
                              <w:color w:val="595959" w:themeColor="text1" w:themeTint="A6"/>
                            </w:rPr>
                          </w:pP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8299B03" id="_x0000_s1029" type="#_x0000_t202" style="position:absolute;left:0;text-align:left;margin-left:-42.1pt;margin-top:2.15pt;width:399.95pt;height:21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" filled="f" stroked="f">
              <v:textbox inset="0,1mm,0,0">
                <w:txbxContent>
                  <w:p w14:paraId="77175CB0" w14:textId="77777777" w:rsidR="00E4212F" w:rsidRPr="00DE0269" w:rsidRDefault="00E4212F" w:rsidP="00F33082">
                    <w:pPr>
                      <w:ind w:left="5760"/>
                      <w:jc w:val="center"/>
                      <w:rPr>
                        <w:rFonts w:ascii="Arial Narrow" w:hAnsi="Arial Narrow"/>
                        <w:color w:val="5F6062"/>
                        <w:w w:val="90"/>
                        <w:sz w:val="18"/>
                        <w:szCs w:val="18"/>
                        <w:lang w:val="ro-RO"/>
                      </w:rPr>
                    </w:pPr>
                    <w:r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 xml:space="preserve">  </w:t>
                    </w:r>
                    <w:proofErr w:type="spellStart"/>
                    <w:r w:rsidRPr="00B04A68"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>Editia</w:t>
                    </w:r>
                    <w:proofErr w:type="spellEnd"/>
                    <w:r w:rsidRPr="00B04A68"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 xml:space="preserve"> 1_</w:t>
                    </w:r>
                    <w:r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>Mai 2018</w:t>
                    </w:r>
                  </w:p>
                  <w:p w14:paraId="564BB1D7" w14:textId="77777777" w:rsidR="00E4212F" w:rsidRPr="007679BA" w:rsidRDefault="00E4212F" w:rsidP="00F82931">
                    <w:pPr>
                      <w:pStyle w:val="Antet"/>
                      <w:tabs>
                        <w:tab w:val="clear" w:pos="4680"/>
                        <w:tab w:val="clear" w:pos="9360"/>
                      </w:tabs>
                      <w:ind w:left="-993"/>
                      <w:jc w:val="right"/>
                      <w:rPr>
                        <w:b/>
                        <w:noProof/>
                        <w:color w:val="595959" w:themeColor="text1" w:themeTint="A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822A7CA" wp14:editId="248BB206">
              <wp:simplePos x="0" y="0"/>
              <wp:positionH relativeFrom="column">
                <wp:posOffset>-926465</wp:posOffset>
              </wp:positionH>
              <wp:positionV relativeFrom="paragraph">
                <wp:posOffset>-22860</wp:posOffset>
              </wp:positionV>
              <wp:extent cx="7564120" cy="320040"/>
              <wp:effectExtent l="0" t="0" r="36830" b="22860"/>
              <wp:wrapNone/>
              <wp:docPr id="28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4120" cy="320040"/>
                        <a:chOff x="0" y="1602"/>
                        <a:chExt cx="11912" cy="504"/>
                      </a:xfrm>
                    </wpg:grpSpPr>
                    <wps:wsp>
                      <wps:cNvPr id="29" name="AutoShape 5"/>
                      <wps:cNvCnPr>
                        <a:cxnSpLocks noChangeShapeType="1"/>
                      </wps:cNvCnPr>
                      <wps:spPr bwMode="auto">
                        <a:xfrm flipV="1">
                          <a:off x="0" y="1603"/>
                          <a:ext cx="8775" cy="1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0" name="AutoShape 6"/>
                      <wps:cNvCnPr>
                        <a:cxnSpLocks noChangeShapeType="1"/>
                      </wps:cNvCnPr>
                      <wps:spPr bwMode="auto">
                        <a:xfrm>
                          <a:off x="8775" y="1602"/>
                          <a:ext cx="1" cy="504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1" name="AutoShape 7"/>
                      <wps:cNvCnPr>
                        <a:cxnSpLocks noChangeShapeType="1"/>
                      </wps:cNvCnPr>
                      <wps:spPr bwMode="auto">
                        <a:xfrm>
                          <a:off x="8775" y="2106"/>
                          <a:ext cx="2025" cy="0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2" name="AutoShape 8"/>
                      <wps:cNvCnPr>
                        <a:cxnSpLocks noChangeShapeType="1"/>
                      </wps:cNvCnPr>
                      <wps:spPr bwMode="auto">
                        <a:xfrm flipV="1">
                          <a:off x="10800" y="1603"/>
                          <a:ext cx="0" cy="503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3" name="AutoShape 9"/>
                      <wps:cNvCnPr>
                        <a:cxnSpLocks noChangeShapeType="1"/>
                      </wps:cNvCnPr>
                      <wps:spPr bwMode="auto">
                        <a:xfrm>
                          <a:off x="10785" y="1603"/>
                          <a:ext cx="1127" cy="1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A5D40F9" id="Group 10" o:spid="_x0000_s1026" style="position:absolute;margin-left:-72.95pt;margin-top:-1.8pt;width:595.6pt;height:25.2pt;z-index:251662336" coordorigin=",1602" coordsize="11912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7" type="#_x0000_t32" style="position:absolute;top:1603;width:8775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O+kcMAAADbAAAADwAAAGRycy9kb3ducmV2LnhtbESPT2vCQBTE70K/w/IKvekmHoKJriKl&#10;ob36p/X6yD6TaPZtyG5N9NO7guBxmJnfMIvVYBpxoc7VlhXEkwgEcWF1zaWC/S4fz0A4j6yxsUwK&#10;ruRgtXwbLTDTtucNXba+FAHCLkMFlfdtJqUrKjLoJrYlDt7RdgZ9kF0pdYd9gJtGTqMokQZrDgsV&#10;tvRZUXHe/hsF7i+5HU9pn37nX0nZHpr4EOe/Sn28D+s5CE+Df4Wf7R+tYJrC40v4AX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DvpHDAAAA2wAAAA8AAAAAAAAAAAAA&#10;AAAAoQIAAGRycy9kb3ducmV2LnhtbFBLBQYAAAAABAAEAPkAAACRAwAAAAA=&#10;" strokecolor="#006a51" strokeweight="1.5pt"/>
              <v:shape id="AutoShape 6" o:spid="_x0000_s1028" type="#_x0000_t32" style="position:absolute;left:8775;top:1602;width:1;height:50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5QccMAAADbAAAADwAAAGRycy9kb3ducmV2LnhtbERPXWvCMBR9F/Yfwh34pqk63Oiaiiiy&#10;MgRZt+EeL81dG9bclCZq9+/Ng+Dj4Xxnq8G24ky9N44VzKYJCOLKacO1gq/P3eQFhA/IGlvHpOCf&#10;PKzyh1GGqXYX/qBzGWoRQ9inqKAJoUul9FVDFv3UdcSR+3W9xRBhX0vd4yWG21bOk2QpLRqODQ12&#10;tGmo+itPVkFSPBldzHbH5b58/z78HLfP5m2r1PhxWL+CCDSEu/jmLrSCRVwfv8QfI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OUHHDAAAA2wAAAA8AAAAAAAAAAAAA&#10;AAAAoQIAAGRycy9kb3ducmV2LnhtbFBLBQYAAAAABAAEAPkAAACRAwAAAAA=&#10;" strokecolor="#006a51" strokeweight="1.5pt"/>
              <v:shape id="AutoShape 7" o:spid="_x0000_s1029" type="#_x0000_t32" style="position:absolute;left:8775;top:2106;width:20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L16sUAAADbAAAADwAAAGRycy9kb3ducmV2LnhtbESPQWvCQBSE70L/w/IKvekmbdESXaVU&#10;pEEKYqzo8ZF9Jkuzb0N2q+m/dwuCx2FmvmFmi9424kydN44VpKMEBHHptOFKwfduNXwD4QOyxsYx&#10;KfgjD4v5w2CGmXYX3tK5CJWIEPYZKqhDaDMpfVmTRT9yLXH0Tq6zGKLsKqk7vES4beRzkoylRcNx&#10;ocaWPmoqf4pfqyDJX43O09Vh/FWs95vjYTkxn0ulnh779ymIQH24h2/tXCt4SeH/S/wB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L16sUAAADbAAAADwAAAAAAAAAA&#10;AAAAAAChAgAAZHJzL2Rvd25yZXYueG1sUEsFBgAAAAAEAAQA+QAAAJMDAAAAAA==&#10;" strokecolor="#006a51" strokeweight="1.5pt"/>
              <v:shape id="AutoShape 8" o:spid="_x0000_s1030" type="#_x0000_t32" style="position:absolute;left:10800;top:1603;width:0;height:50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66PcQAAADbAAAADwAAAGRycy9kb3ducmV2LnhtbESPT2vCQBTE70K/w/IKvekmFoLGrCKl&#10;Qa+1tl4f2Zc/mn0bsquJ/fTdQsHjMDO/YbLNaFpxo941lhXEswgEcWF1w5WC42c+XYBwHllja5kU&#10;3MnBZv00yTDVduAPuh18JQKEXYoKau+7VEpX1GTQzWxHHLzS9gZ9kH0ldY9DgJtWzqMokQYbDgs1&#10;dvRWU3E5XI0C9538lOflsNzl70nVndr4FOdfSr08j9sVCE+jf4T/23ut4HUOf1/C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/ro9xAAAANsAAAAPAAAAAAAAAAAA&#10;AAAAAKECAABkcnMvZG93bnJldi54bWxQSwUGAAAAAAQABAD5AAAAkgMAAAAA&#10;" strokecolor="#006a51" strokeweight="1.5pt"/>
              <v:shape id="AutoShape 9" o:spid="_x0000_s1031" type="#_x0000_t32" style="position:absolute;left:10785;top:1603;width:112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zOBsUAAADbAAAADwAAAGRycy9kb3ducmV2LnhtbESPQWvCQBSE70L/w/IK3upGLVpSVxFF&#10;DFIQU8UeH9nXZGn2bciumv57t1DwOMzMN8xs0dlaXKn1xrGC4SABQVw4bbhUcPzcvLyB8AFZY+2Y&#10;FPySh8X8qTfDVLsbH+iah1JECPsUFVQhNKmUvqjIoh+4hjh63661GKJsS6lbvEW4reUoSSbSouG4&#10;UGFDq4qKn/xiFSTZq9HZcHOefOS70/7rvJ6a7Vqp/nO3fAcRqAuP8H870wrGY/j7En+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1zOBsUAAADbAAAADwAAAAAAAAAA&#10;AAAAAAChAgAAZHJzL2Rvd25yZXYueG1sUEsFBgAAAAAEAAQA+QAAAJMDAAAAAA==&#10;" strokecolor="#006a51" strokeweight="1.5pt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6E643" w14:textId="77777777" w:rsidR="00E4212F" w:rsidRDefault="00E4212F" w:rsidP="00BB7DB9">
    <w:pPr>
      <w:pStyle w:val="Subsol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05882D13" wp14:editId="5435D951">
              <wp:simplePos x="0" y="0"/>
              <wp:positionH relativeFrom="column">
                <wp:posOffset>-514350</wp:posOffset>
              </wp:positionH>
              <wp:positionV relativeFrom="paragraph">
                <wp:posOffset>23495</wp:posOffset>
              </wp:positionV>
              <wp:extent cx="5505450" cy="600075"/>
              <wp:effectExtent l="0" t="0" r="0" b="952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05450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512991" w14:textId="77777777" w:rsidR="00E4212F" w:rsidRPr="00EA15A5" w:rsidRDefault="00E4212F" w:rsidP="0012241F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</w:pP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</w:rPr>
                            <w:t>Sediul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</w:rPr>
                            <w:t xml:space="preserve"> central: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Str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. Mihai Eminescu nr. 45,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sector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1, 010513,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Bucure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ro-RO"/>
                            </w:rPr>
                            <w:t>ş</w:t>
                          </w:r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ti, România</w:t>
                          </w:r>
                        </w:p>
                        <w:p w14:paraId="0BB4A62D" w14:textId="77777777" w:rsidR="00E4212F" w:rsidRPr="00EA15A5" w:rsidRDefault="00E4212F" w:rsidP="0012241F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</w:pPr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Capital social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subscris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şi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vărsat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: </w:t>
                          </w:r>
                          <w:r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122.648.464</w:t>
                          </w:r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lei; CUI 6291812; RC: J40/2857/2010; </w:t>
                          </w:r>
                          <w:r w:rsidRPr="00AF25F0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Cod LEI549300EO4TPESE4LEE73</w:t>
                          </w:r>
                        </w:p>
                        <w:p w14:paraId="2C57C1A0" w14:textId="77777777" w:rsidR="00E4212F" w:rsidRDefault="00E4212F" w:rsidP="0012241F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</w:pPr>
                          <w:proofErr w:type="spellStart"/>
                          <w:r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Societate</w:t>
                          </w:r>
                          <w:proofErr w:type="spellEnd"/>
                          <w:r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a</w:t>
                          </w:r>
                          <w:r w:rsidRPr="00EA15A5"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utorizat</w:t>
                          </w:r>
                          <w:proofErr w:type="spellEnd"/>
                          <w:r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ro-RO"/>
                            </w:rPr>
                            <w:t>ă</w:t>
                          </w:r>
                          <w:r w:rsidRPr="00EA15A5"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de </w:t>
                          </w:r>
                          <w:proofErr w:type="spellStart"/>
                          <w:r w:rsidRPr="00EA15A5">
                            <w:rPr>
                              <w:rStyle w:val="do1"/>
                              <w:rFonts w:ascii="Arial Narrow" w:hAnsi="Arial Narrow" w:cs="Arial"/>
                              <w:b w:val="0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Autoritatea</w:t>
                          </w:r>
                          <w:proofErr w:type="spellEnd"/>
                          <w:r w:rsidRPr="00EA15A5">
                            <w:rPr>
                              <w:rStyle w:val="do1"/>
                              <w:rFonts w:ascii="Arial Narrow" w:hAnsi="Arial Narrow" w:cs="Arial"/>
                              <w:b w:val="0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de </w:t>
                          </w:r>
                          <w:proofErr w:type="spellStart"/>
                          <w:r w:rsidRPr="00EA15A5">
                            <w:rPr>
                              <w:rStyle w:val="do1"/>
                              <w:rFonts w:ascii="Arial Narrow" w:hAnsi="Arial Narrow" w:cs="Arial"/>
                              <w:b w:val="0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Supraveghere</w:t>
                          </w:r>
                          <w:proofErr w:type="spellEnd"/>
                          <w:r w:rsidRPr="00EA15A5">
                            <w:rPr>
                              <w:rStyle w:val="do1"/>
                              <w:rFonts w:ascii="Arial Narrow" w:hAnsi="Arial Narrow" w:cs="Arial"/>
                              <w:b w:val="0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Style w:val="do1"/>
                              <w:rFonts w:ascii="Arial Narrow" w:hAnsi="Arial Narrow" w:cs="Arial"/>
                              <w:b w:val="0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Financiară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sub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bCs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nr. RA – 009</w:t>
                          </w:r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;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Operator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de date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cu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caracter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personal</w:t>
                          </w:r>
                          <w:proofErr w:type="spellEnd"/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 xml:space="preserve"> 10152; </w:t>
                          </w:r>
                        </w:p>
                        <w:p w14:paraId="3DABD039" w14:textId="77777777" w:rsidR="00E4212F" w:rsidRPr="00EA15A5" w:rsidRDefault="00E4212F" w:rsidP="0012241F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</w:pPr>
                          <w:r w:rsidRPr="00EA15A5">
                            <w:rPr>
                              <w:rFonts w:ascii="Arial Narrow" w:hAnsi="Arial Narrow" w:cs="Arial"/>
                              <w:color w:val="7F7F7F" w:themeColor="text1" w:themeTint="80"/>
                              <w:w w:val="90"/>
                              <w:sz w:val="20"/>
                              <w:szCs w:val="20"/>
                              <w:lang w:val="fr-FR"/>
                            </w:rPr>
                            <w:t>Alo Groupama 0374 110 110; Fax: 0040 21 310 99 67; www.groupama.ro; office@groupama.ro</w:t>
                          </w:r>
                        </w:p>
                        <w:p w14:paraId="035FDDEC" w14:textId="77777777" w:rsidR="00E4212F" w:rsidRPr="00C005BC" w:rsidRDefault="00E4212F" w:rsidP="00313AC6">
                          <w:pPr>
                            <w:spacing w:after="0" w:line="192" w:lineRule="auto"/>
                            <w:rPr>
                              <w:rFonts w:ascii="Arial Narrow" w:hAnsi="Arial Narrow"/>
                              <w:w w:val="9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2D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left:0;text-align:left;margin-left:-40.5pt;margin-top:1.85pt;width:433.5pt;height:47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" filled="f" stroked="f">
              <v:textbox inset="0,0,0,0">
                <w:txbxContent>
                  <w:p w14:paraId="73512991" w14:textId="77777777" w:rsidR="00E4212F" w:rsidRPr="00EA15A5" w:rsidRDefault="00E4212F" w:rsidP="0012241F">
                    <w:pPr>
                      <w:spacing w:after="0" w:line="240" w:lineRule="auto"/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</w:pP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</w:rPr>
                      <w:t>Sediul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</w:rPr>
                      <w:t xml:space="preserve"> central: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Str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. Mihai Eminescu nr. 45,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sector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1, 010513,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Bucure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ro-RO"/>
                      </w:rPr>
                      <w:t>ş</w:t>
                    </w:r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ti, România</w:t>
                    </w:r>
                  </w:p>
                  <w:p w14:paraId="0BB4A62D" w14:textId="77777777" w:rsidR="00E4212F" w:rsidRPr="00EA15A5" w:rsidRDefault="00E4212F" w:rsidP="0012241F">
                    <w:pPr>
                      <w:spacing w:after="0" w:line="240" w:lineRule="auto"/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</w:pPr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Capital social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subscris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şi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vărsat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: </w:t>
                    </w:r>
                    <w:r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122.648.464</w:t>
                    </w:r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lei; CUI 6291812; RC: J40/2857/2010; </w:t>
                    </w:r>
                    <w:r w:rsidRPr="00AF25F0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Cod LEI549300EO4TPESE4LEE73</w:t>
                    </w:r>
                  </w:p>
                  <w:p w14:paraId="2C57C1A0" w14:textId="77777777" w:rsidR="00E4212F" w:rsidRDefault="00E4212F" w:rsidP="0012241F">
                    <w:pPr>
                      <w:spacing w:after="0" w:line="240" w:lineRule="auto"/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</w:pPr>
                    <w:proofErr w:type="spellStart"/>
                    <w:r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Societate</w:t>
                    </w:r>
                    <w:proofErr w:type="spellEnd"/>
                    <w:r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a</w:t>
                    </w:r>
                    <w:r w:rsidRPr="00EA15A5"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utorizat</w:t>
                    </w:r>
                    <w:proofErr w:type="spellEnd"/>
                    <w:r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ro-RO"/>
                      </w:rPr>
                      <w:t>ă</w:t>
                    </w:r>
                    <w:r w:rsidRPr="00EA15A5"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de </w:t>
                    </w:r>
                    <w:proofErr w:type="spellStart"/>
                    <w:r w:rsidRPr="00EA15A5">
                      <w:rPr>
                        <w:rStyle w:val="do1"/>
                        <w:rFonts w:ascii="Arial Narrow" w:hAnsi="Arial Narrow" w:cs="Arial"/>
                        <w:b w:val="0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Autoritatea</w:t>
                    </w:r>
                    <w:proofErr w:type="spellEnd"/>
                    <w:r w:rsidRPr="00EA15A5">
                      <w:rPr>
                        <w:rStyle w:val="do1"/>
                        <w:rFonts w:ascii="Arial Narrow" w:hAnsi="Arial Narrow" w:cs="Arial"/>
                        <w:b w:val="0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de </w:t>
                    </w:r>
                    <w:proofErr w:type="spellStart"/>
                    <w:r w:rsidRPr="00EA15A5">
                      <w:rPr>
                        <w:rStyle w:val="do1"/>
                        <w:rFonts w:ascii="Arial Narrow" w:hAnsi="Arial Narrow" w:cs="Arial"/>
                        <w:b w:val="0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Supraveghere</w:t>
                    </w:r>
                    <w:proofErr w:type="spellEnd"/>
                    <w:r w:rsidRPr="00EA15A5">
                      <w:rPr>
                        <w:rStyle w:val="do1"/>
                        <w:rFonts w:ascii="Arial Narrow" w:hAnsi="Arial Narrow" w:cs="Arial"/>
                        <w:b w:val="0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Style w:val="do1"/>
                        <w:rFonts w:ascii="Arial Narrow" w:hAnsi="Arial Narrow" w:cs="Arial"/>
                        <w:b w:val="0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Financiară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sub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bCs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nr. RA – 009</w:t>
                    </w:r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;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Operator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de date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cu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caracter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</w:t>
                    </w:r>
                    <w:proofErr w:type="spellStart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personal</w:t>
                    </w:r>
                    <w:proofErr w:type="spellEnd"/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 xml:space="preserve"> 10152; </w:t>
                    </w:r>
                  </w:p>
                  <w:p w14:paraId="3DABD039" w14:textId="77777777" w:rsidR="00E4212F" w:rsidRPr="00EA15A5" w:rsidRDefault="00E4212F" w:rsidP="0012241F">
                    <w:pPr>
                      <w:spacing w:after="0" w:line="240" w:lineRule="auto"/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</w:pPr>
                    <w:r w:rsidRPr="00EA15A5">
                      <w:rPr>
                        <w:rFonts w:ascii="Arial Narrow" w:hAnsi="Arial Narrow" w:cs="Arial"/>
                        <w:color w:val="7F7F7F" w:themeColor="text1" w:themeTint="80"/>
                        <w:w w:val="90"/>
                        <w:sz w:val="20"/>
                        <w:szCs w:val="20"/>
                        <w:lang w:val="fr-FR"/>
                      </w:rPr>
                      <w:t>Alo Groupama 0374 110 110; Fax: 0040 21 310 99 67; www.groupama.ro; office@groupama.ro</w:t>
                    </w:r>
                  </w:p>
                  <w:p w14:paraId="035FDDEC" w14:textId="77777777" w:rsidR="00E4212F" w:rsidRPr="00C005BC" w:rsidRDefault="00E4212F" w:rsidP="00313AC6">
                    <w:pPr>
                      <w:spacing w:after="0" w:line="192" w:lineRule="auto"/>
                      <w:rPr>
                        <w:rFonts w:ascii="Arial Narrow" w:hAnsi="Arial Narrow"/>
                        <w:w w:val="90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0DED7BA" wp14:editId="7006C6EB">
              <wp:simplePos x="0" y="0"/>
              <wp:positionH relativeFrom="column">
                <wp:posOffset>-628650</wp:posOffset>
              </wp:positionH>
              <wp:positionV relativeFrom="paragraph">
                <wp:posOffset>-243205</wp:posOffset>
              </wp:positionV>
              <wp:extent cx="1524000" cy="229870"/>
              <wp:effectExtent l="0" t="0" r="0" b="0"/>
              <wp:wrapNone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0" cy="229870"/>
                      </a:xfrm>
                      <a:prstGeom prst="rect">
                        <a:avLst/>
                      </a:prstGeom>
                      <a:solidFill>
                        <a:srgbClr val="E1E6C8"/>
                      </a:solidFill>
                      <a:ln>
                        <a:noFill/>
                      </a:ln>
                    </wps:spPr>
                    <wps:txbx>
                      <w:txbxContent>
                        <w:p w14:paraId="6D19FFD0" w14:textId="77777777" w:rsidR="00E4212F" w:rsidRPr="004B5139" w:rsidRDefault="00E4212F" w:rsidP="00EA15A5">
                          <w:pPr>
                            <w:jc w:val="center"/>
                            <w:rPr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</w:pPr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fr-FR"/>
                            </w:rPr>
                            <w:t xml:space="preserve">Groupama </w:t>
                          </w:r>
                          <w:proofErr w:type="spellStart"/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fr-FR"/>
                            </w:rPr>
                            <w:t>Asigur</w:t>
                          </w:r>
                          <w:r w:rsidRPr="004B5139"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  <w:t>ări</w:t>
                          </w:r>
                          <w:proofErr w:type="spellEnd"/>
                          <w:r>
                            <w:rPr>
                              <w:rFonts w:cs="Arial"/>
                              <w:b/>
                              <w:color w:val="006A51"/>
                              <w:sz w:val="20"/>
                              <w:szCs w:val="20"/>
                              <w:lang w:val="ro-RO"/>
                            </w:rPr>
                            <w:t xml:space="preserve"> S.A.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DED7BA" id="_x0000_s1032" type="#_x0000_t202" style="position:absolute;left:0;text-align:left;margin-left:-49.5pt;margin-top:-19.15pt;width:120pt;height:18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" fillcolor="#e1e6c8" stroked="f">
              <v:textbox>
                <w:txbxContent>
                  <w:p w14:paraId="6D19FFD0" w14:textId="77777777" w:rsidR="00E4212F" w:rsidRPr="004B5139" w:rsidRDefault="00E4212F" w:rsidP="00EA15A5">
                    <w:pPr>
                      <w:jc w:val="center"/>
                      <w:rPr>
                        <w:b/>
                        <w:color w:val="006A51"/>
                        <w:sz w:val="20"/>
                        <w:szCs w:val="20"/>
                        <w:lang w:val="ro-RO"/>
                      </w:rPr>
                    </w:pPr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fr-FR"/>
                      </w:rPr>
                      <w:t xml:space="preserve">Groupama </w:t>
                    </w:r>
                    <w:proofErr w:type="spellStart"/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fr-FR"/>
                      </w:rPr>
                      <w:t>Asigur</w:t>
                    </w:r>
                    <w:r w:rsidRPr="004B5139"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ro-RO"/>
                      </w:rPr>
                      <w:t>ări</w:t>
                    </w:r>
                    <w:proofErr w:type="spellEnd"/>
                    <w:r>
                      <w:rPr>
                        <w:rFonts w:cs="Arial"/>
                        <w:b/>
                        <w:color w:val="006A51"/>
                        <w:sz w:val="20"/>
                        <w:szCs w:val="20"/>
                        <w:lang w:val="ro-RO"/>
                      </w:rPr>
                      <w:t xml:space="preserve"> S.A.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F0A2918" wp14:editId="53D76425">
              <wp:simplePos x="0" y="0"/>
              <wp:positionH relativeFrom="column">
                <wp:posOffset>5932805</wp:posOffset>
              </wp:positionH>
              <wp:positionV relativeFrom="paragraph">
                <wp:posOffset>-38735</wp:posOffset>
              </wp:positionV>
              <wp:extent cx="516890" cy="229870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6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D137B6" w14:textId="30A547F7" w:rsidR="00E4212F" w:rsidRPr="00891FEE" w:rsidRDefault="00E4212F" w:rsidP="00E51C5D">
                          <w:pPr>
                            <w:jc w:val="center"/>
                            <w:rPr>
                              <w:color w:val="7F7F7F" w:themeColor="text1" w:themeTint="80"/>
                              <w:sz w:val="16"/>
                              <w:szCs w:val="16"/>
                            </w:rPr>
                          </w:pPr>
                          <w:r w:rsidRPr="00891FEE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 xml:space="preserve">Pag </w:t>
                          </w:r>
                          <w:r w:rsidRPr="00891FEE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begin"/>
                          </w:r>
                          <w:r w:rsidRPr="00891FEE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instrText xml:space="preserve"> PAGE   \* MERGEFORMAT </w:instrText>
                          </w:r>
                          <w:r w:rsidRPr="00891FEE">
                            <w:rPr>
                              <w:rFonts w:ascii="Arial Narrow" w:hAnsi="Arial Narrow" w:cs="Arial"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separate"/>
                          </w:r>
                          <w:r w:rsidR="00CA7E99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1</w:t>
                          </w:r>
                          <w:r w:rsidRPr="00891FEE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fldChar w:fldCharType="end"/>
                          </w:r>
                          <w:r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/</w:t>
                          </w:r>
                          <w:r w:rsidR="00CA7E99">
                            <w:rPr>
                              <w:rFonts w:ascii="Arial Narrow" w:hAnsi="Arial Narrow" w:cs="Arial"/>
                              <w:noProof/>
                              <w:color w:val="7F7F7F" w:themeColor="text1" w:themeTint="80"/>
                              <w:sz w:val="16"/>
                              <w:szCs w:val="16"/>
                              <w:lang w:val="fr-FR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0A2918" id="_x0000_s1033" type="#_x0000_t202" style="position:absolute;left:0;text-align:left;margin-left:467.15pt;margin-top:-3.05pt;width:40.7pt;height:18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" filled="f" stroked="f">
              <v:textbox>
                <w:txbxContent>
                  <w:p w14:paraId="22D137B6" w14:textId="30A547F7" w:rsidR="00E4212F" w:rsidRPr="00891FEE" w:rsidRDefault="00E4212F" w:rsidP="00E51C5D">
                    <w:pPr>
                      <w:jc w:val="center"/>
                      <w:rPr>
                        <w:color w:val="7F7F7F" w:themeColor="text1" w:themeTint="80"/>
                        <w:sz w:val="16"/>
                        <w:szCs w:val="16"/>
                      </w:rPr>
                    </w:pPr>
                    <w:r w:rsidRPr="00891FEE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 xml:space="preserve">Pag </w:t>
                    </w:r>
                    <w:r w:rsidRPr="00891FEE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begin"/>
                    </w:r>
                    <w:r w:rsidRPr="00891FEE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instrText xml:space="preserve"> PAGE   \* MERGEFORMAT </w:instrText>
                    </w:r>
                    <w:r w:rsidRPr="00891FEE">
                      <w:rPr>
                        <w:rFonts w:ascii="Arial Narrow" w:hAnsi="Arial Narrow" w:cs="Arial"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separate"/>
                    </w:r>
                    <w:r w:rsidR="00CA7E99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1</w:t>
                    </w:r>
                    <w:r w:rsidRPr="00891FEE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fldChar w:fldCharType="end"/>
                    </w:r>
                    <w:r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/</w:t>
                    </w:r>
                    <w:r w:rsidR="00CA7E99">
                      <w:rPr>
                        <w:rFonts w:ascii="Arial Narrow" w:hAnsi="Arial Narrow" w:cs="Arial"/>
                        <w:noProof/>
                        <w:color w:val="7F7F7F" w:themeColor="text1" w:themeTint="80"/>
                        <w:sz w:val="16"/>
                        <w:szCs w:val="16"/>
                        <w:lang w:val="fr-FR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4144" behindDoc="0" locked="0" layoutInCell="1" allowOverlap="1" wp14:anchorId="0929C4E6" wp14:editId="22735CC9">
              <wp:simplePos x="0" y="0"/>
              <wp:positionH relativeFrom="column">
                <wp:posOffset>-925195</wp:posOffset>
              </wp:positionH>
              <wp:positionV relativeFrom="paragraph">
                <wp:posOffset>-130175</wp:posOffset>
              </wp:positionV>
              <wp:extent cx="7564120" cy="320040"/>
              <wp:effectExtent l="0" t="0" r="36830" b="22860"/>
              <wp:wrapNone/>
              <wp:docPr id="9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4120" cy="320040"/>
                        <a:chOff x="0" y="1602"/>
                        <a:chExt cx="11912" cy="504"/>
                      </a:xfrm>
                    </wpg:grpSpPr>
                    <wps:wsp>
                      <wps:cNvPr id="10" name="AutoShape 5"/>
                      <wps:cNvCnPr>
                        <a:cxnSpLocks noChangeShapeType="1"/>
                      </wps:cNvCnPr>
                      <wps:spPr bwMode="auto">
                        <a:xfrm flipV="1">
                          <a:off x="0" y="1603"/>
                          <a:ext cx="8775" cy="1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AutoShape 6"/>
                      <wps:cNvCnPr>
                        <a:cxnSpLocks noChangeShapeType="1"/>
                      </wps:cNvCnPr>
                      <wps:spPr bwMode="auto">
                        <a:xfrm>
                          <a:off x="8775" y="1602"/>
                          <a:ext cx="1" cy="504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AutoShape 7"/>
                      <wps:cNvCnPr>
                        <a:cxnSpLocks noChangeShapeType="1"/>
                      </wps:cNvCnPr>
                      <wps:spPr bwMode="auto">
                        <a:xfrm>
                          <a:off x="8775" y="2106"/>
                          <a:ext cx="2025" cy="0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AutoShape 8"/>
                      <wps:cNvCnPr>
                        <a:cxnSpLocks noChangeShapeType="1"/>
                      </wps:cNvCnPr>
                      <wps:spPr bwMode="auto">
                        <a:xfrm flipV="1">
                          <a:off x="10800" y="1603"/>
                          <a:ext cx="0" cy="503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4" name="AutoShape 9"/>
                      <wps:cNvCnPr>
                        <a:cxnSpLocks noChangeShapeType="1"/>
                      </wps:cNvCnPr>
                      <wps:spPr bwMode="auto">
                        <a:xfrm>
                          <a:off x="10785" y="1603"/>
                          <a:ext cx="1127" cy="1"/>
                        </a:xfrm>
                        <a:prstGeom prst="straightConnector1">
                          <a:avLst/>
                        </a:prstGeom>
                        <a:noFill/>
                        <a:ln w="19050" cmpd="sng">
                          <a:solidFill>
                            <a:srgbClr val="006A51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FE7B00" id="Group 10" o:spid="_x0000_s1026" style="position:absolute;margin-left:-72.85pt;margin-top:-10.25pt;width:595.6pt;height:25.2pt;z-index:251654144" coordorigin=",1602" coordsize="11912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7" type="#_x0000_t32" style="position:absolute;top:1603;width:8775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XdscMAAADbAAAADwAAAGRycy9kb3ducmV2LnhtbESPzW7CQAyE75V4h5WReiub9BCVwIIQ&#10;IoIr9IerlTVJIOuNsluS8vT1oVJvtmY883m5Hl2r7tSHxrOBdJaAIi69bbgy8PFevLyBChHZYuuZ&#10;DPxQgPVq8rTE3PqBj3Q/xUpJCIccDdQxdrnWoazJYZj5jli0i+8dRln7StseBwl3rX5Nkkw7bFga&#10;auxoW1N5O307A+Ere1yu82G+L3ZZ1Z3b9JwWn8Y8T8fNAlSkMf6b/64PVvCFXn6RAf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V3bHDAAAA2wAAAA8AAAAAAAAAAAAA&#10;AAAAoQIAAGRycy9kb3ducmV2LnhtbFBLBQYAAAAABAAEAPkAAACRAwAAAAA=&#10;" strokecolor="#006a51" strokeweight="1.5pt"/>
              <v:shape id="AutoShape 6" o:spid="_x0000_s1028" type="#_x0000_t32" style="position:absolute;left:8775;top:1602;width:1;height:50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episIAAADbAAAADwAAAGRycy9kb3ducmV2LnhtbERP32vCMBB+H/g/hBvsTdPKcFKNMhSx&#10;jMGwKvp4NGcbbC6lybT775eBsLf7+H7efNnbRtyo88axgnSUgCAunTZcKTjsN8MpCB+QNTaOScEP&#10;eVguBk9zzLS7845uRahEDGGfoYI6hDaT0pc1WfQj1xJH7uI6iyHCrpK6w3sMt40cJ8lEWjQcG2ps&#10;aVVTeS2+rYIkfzU6TzenyWfxcfw6n9ZvZrtW6uW5f5+BCNSHf/HDnes4P4W/X+IBc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episIAAADbAAAADwAAAAAAAAAAAAAA&#10;AAChAgAAZHJzL2Rvd25yZXYueG1sUEsFBgAAAAAEAAQA+QAAAJADAAAAAA==&#10;" strokecolor="#006a51" strokeweight="1.5pt"/>
              <v:shape id="AutoShape 7" o:spid="_x0000_s1029" type="#_x0000_t32" style="position:absolute;left:8775;top:2106;width:20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U3/cMAAADbAAAADwAAAGRycy9kb3ducmV2LnhtbERP32vCMBB+H+x/CDfwTVNFutEZRSay&#10;IsJYdbjHo7m1weZSmmi7/34RhL3dx/fzFqvBNuJKnTeOFUwnCQji0mnDlYLjYTt+AeEDssbGMSn4&#10;JQ+r5ePDAjPtev6kaxEqEUPYZ6igDqHNpPRlTRb9xLXEkftxncUQYVdJ3WEfw20jZ0mSSouGY0ON&#10;Lb3VVJ6Li1WQ5HOj8+n2lO6L3dfH92nzbN43So2ehvUriEBD+Bff3bmO82dw+yUe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lN/3DAAAA2wAAAA8AAAAAAAAAAAAA&#10;AAAAoQIAAGRycy9kb3ducmV2LnhtbFBLBQYAAAAABAAEAPkAAACRAwAAAAA=&#10;" strokecolor="#006a51" strokeweight="1.5pt"/>
              <v:shape id="AutoShape 8" o:spid="_x0000_s1030" type="#_x0000_t32" style="position:absolute;left:10800;top:1603;width:0;height:50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dDxsEAAADbAAAADwAAAGRycy9kb3ducmV2LnhtbERPS2vCQBC+C/0PyxR6q5tYCE2aVUox&#10;6FX78DpkJw/NzobsaqK/vlsoeJuP7zn5ajKduNDgWssK4nkEgri0uuVawddn8fwKwnlkjZ1lUnAl&#10;B6vlwyzHTNuRd3TZ+1qEEHYZKmi87zMpXdmQQTe3PXHgKjsY9AEOtdQDjiHcdHIRRYk02HJoaLCn&#10;j4bK0/5sFLif5FYd0zHdFOuk7g9dfIiLb6WeHqf3NxCeJn8X/7u3Osx/gb9fwgFy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B0PGwQAAANsAAAAPAAAAAAAAAAAAAAAA&#10;AKECAABkcnMvZG93bnJldi54bWxQSwUGAAAAAAQABAD5AAAAjwMAAAAA&#10;" strokecolor="#006a51" strokeweight="1.5pt"/>
              <v:shape id="AutoShape 9" o:spid="_x0000_s1031" type="#_x0000_t32" style="position:absolute;left:10785;top:1603;width:112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AKEsIAAADbAAAADwAAAGRycy9kb3ducmV2LnhtbERP32vCMBB+F/wfwgl7m6kiKp1RRJGV&#10;MRCrwz0eza0NNpfSZFr/ezMY+HYf389brDpbiyu13jhWMBomIIgLpw2XCk7H3eschA/IGmvHpOBO&#10;HlbLfm+BqXY3PtA1D6WIIexTVFCF0KRS+qIii37oGuLI/bjWYoiwLaVu8RbDbS3HSTKVFg3Hhgob&#10;2lRUXPJfqyDJJkZno915+pl/fO2/z9uZed8q9TLo1m8gAnXhKf53ZzrOn8DfL/E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wAKEsIAAADbAAAADwAAAAAAAAAAAAAA&#10;AAChAgAAZHJzL2Rvd25yZXYueG1sUEsFBgAAAAAEAAQA+QAAAJADAAAAAA==&#10;" strokecolor="#006a51" strokeweight="1.5pt"/>
            </v:group>
          </w:pict>
        </mc:Fallback>
      </mc:AlternateContent>
    </w:r>
  </w:p>
  <w:p w14:paraId="443C6AD6" w14:textId="77777777" w:rsidR="00E4212F" w:rsidRDefault="00E4212F" w:rsidP="008F4B6F">
    <w:pPr>
      <w:pStyle w:val="Subsol"/>
      <w:ind w:firstLine="720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EBB4B75" wp14:editId="324AA970">
              <wp:simplePos x="0" y="0"/>
              <wp:positionH relativeFrom="column">
                <wp:posOffset>4688205</wp:posOffset>
              </wp:positionH>
              <wp:positionV relativeFrom="paragraph">
                <wp:posOffset>29210</wp:posOffset>
              </wp:positionV>
              <wp:extent cx="1310640" cy="457200"/>
              <wp:effectExtent l="0" t="0" r="381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064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B1CF0E" w14:textId="77777777" w:rsidR="00E4212F" w:rsidRPr="00B674EE" w:rsidRDefault="00E4212F" w:rsidP="00FD4E48">
                          <w:pPr>
                            <w:jc w:val="center"/>
                            <w:rPr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 xml:space="preserve">     </w:t>
                          </w:r>
                          <w:proofErr w:type="spellStart"/>
                          <w:r w:rsidRPr="00B04A68"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>Editia</w:t>
                          </w:r>
                          <w:proofErr w:type="spellEnd"/>
                          <w:r w:rsidRPr="00B04A68"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 xml:space="preserve"> 1_</w:t>
                          </w:r>
                          <w:r>
                            <w:rPr>
                              <w:rFonts w:ascii="Arial" w:hAnsi="Arial" w:cs="Arial"/>
                              <w:color w:val="A6A6A6"/>
                              <w:w w:val="90"/>
                              <w:sz w:val="18"/>
                              <w:szCs w:val="18"/>
                            </w:rPr>
                            <w:t>Mai 2018</w:t>
                          </w: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BB4B75" id="_x0000_s1034" type="#_x0000_t202" style="position:absolute;left:0;text-align:left;margin-left:369.15pt;margin-top:2.3pt;width:103.2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" filled="f" stroked="f">
              <v:textbox inset="0,1mm,0,0">
                <w:txbxContent>
                  <w:p w14:paraId="3DB1CF0E" w14:textId="77777777" w:rsidR="00E4212F" w:rsidRPr="00B674EE" w:rsidRDefault="00E4212F" w:rsidP="00FD4E48">
                    <w:pPr>
                      <w:jc w:val="center"/>
                      <w:rPr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 xml:space="preserve">     </w:t>
                    </w:r>
                    <w:proofErr w:type="spellStart"/>
                    <w:r w:rsidRPr="00B04A68"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>Editia</w:t>
                    </w:r>
                    <w:proofErr w:type="spellEnd"/>
                    <w:r w:rsidRPr="00B04A68"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 xml:space="preserve"> 1_</w:t>
                    </w:r>
                    <w:r>
                      <w:rPr>
                        <w:rFonts w:ascii="Arial" w:hAnsi="Arial" w:cs="Arial"/>
                        <w:color w:val="A6A6A6"/>
                        <w:w w:val="90"/>
                        <w:sz w:val="18"/>
                        <w:szCs w:val="18"/>
                      </w:rPr>
                      <w:t>Mai 2018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44327" w14:textId="77777777" w:rsidR="00DF658E" w:rsidRDefault="00DF658E" w:rsidP="00B65840">
      <w:pPr>
        <w:spacing w:after="0" w:line="240" w:lineRule="auto"/>
      </w:pPr>
      <w:r>
        <w:separator/>
      </w:r>
    </w:p>
  </w:footnote>
  <w:footnote w:type="continuationSeparator" w:id="0">
    <w:p w14:paraId="058AE926" w14:textId="77777777" w:rsidR="00DF658E" w:rsidRDefault="00DF658E" w:rsidP="00B65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D2E61" w14:textId="77777777" w:rsidR="00E4212F" w:rsidRDefault="00E4212F">
    <w:pPr>
      <w:pStyle w:val="Antet"/>
    </w:pPr>
    <w:r w:rsidRPr="00DE4AAA">
      <w:rPr>
        <w:noProof/>
      </w:rPr>
      <w:drawing>
        <wp:anchor distT="0" distB="0" distL="114300" distR="114300" simplePos="0" relativeHeight="251650048" behindDoc="1" locked="0" layoutInCell="1" allowOverlap="1" wp14:anchorId="6542B2A0" wp14:editId="4ACB9617">
          <wp:simplePos x="0" y="0"/>
          <wp:positionH relativeFrom="column">
            <wp:posOffset>-755650</wp:posOffset>
          </wp:positionH>
          <wp:positionV relativeFrom="paragraph">
            <wp:posOffset>-279400</wp:posOffset>
          </wp:positionV>
          <wp:extent cx="7550150" cy="10655300"/>
          <wp:effectExtent l="19050" t="0" r="0" b="0"/>
          <wp:wrapNone/>
          <wp:docPr id="23" name="Picture 23" descr="\\10.0.1.96\NAS_Public\CS\Groupama\PROIECTE MIA&amp;ALINA\template word GA\creatie\02.26.14 GA Template groupama tipizat prima pg 1 fara tex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0.0.1.96\NAS_Public\CS\Groupama\PROIECTE MIA&amp;ALINA\template word GA\creatie\02.26.14 GA Template groupama tipizat prima pg 1 fara tex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47" cy="1065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07F4A" w14:textId="77777777" w:rsidR="00E4212F" w:rsidRDefault="00E4212F" w:rsidP="00610B48">
    <w:pPr>
      <w:pStyle w:val="Antet"/>
      <w:tabs>
        <w:tab w:val="clear" w:pos="4680"/>
        <w:tab w:val="clear" w:pos="9360"/>
        <w:tab w:val="left" w:pos="696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47998" behindDoc="0" locked="0" layoutInCell="1" allowOverlap="1" wp14:anchorId="7F49D4C1" wp14:editId="4E73FF9A">
              <wp:simplePos x="0" y="0"/>
              <wp:positionH relativeFrom="column">
                <wp:posOffset>-914400</wp:posOffset>
              </wp:positionH>
              <wp:positionV relativeFrom="paragraph">
                <wp:posOffset>-457200</wp:posOffset>
              </wp:positionV>
              <wp:extent cx="7640955" cy="10695940"/>
              <wp:effectExtent l="0" t="0" r="0" b="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40955" cy="10695940"/>
                      </a:xfrm>
                      <a:prstGeom prst="rect">
                        <a:avLst/>
                      </a:prstGeom>
                      <a:solidFill>
                        <a:srgbClr val="E1E6C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2A44AC" id="Rectangle 4" o:spid="_x0000_s1026" style="position:absolute;margin-left:-1in;margin-top:-36pt;width:601.65pt;height:842.2pt;z-index:2516479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" fillcolor="#e1e6c8" stroked="f" strokeweight="2pt">
              <v:path arrowok="t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53218ACA" wp14:editId="48D64B0A">
              <wp:simplePos x="0" y="0"/>
              <wp:positionH relativeFrom="column">
                <wp:posOffset>-923290</wp:posOffset>
              </wp:positionH>
              <wp:positionV relativeFrom="paragraph">
                <wp:posOffset>-120650</wp:posOffset>
              </wp:positionV>
              <wp:extent cx="7564120" cy="508635"/>
              <wp:effectExtent l="0" t="0" r="36830" b="5715"/>
              <wp:wrapNone/>
              <wp:docPr id="44" name="Group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4120" cy="508635"/>
                        <a:chOff x="0" y="647"/>
                        <a:chExt cx="7564120" cy="507664"/>
                      </a:xfrm>
                    </wpg:grpSpPr>
                    <wpg:grpSp>
                      <wpg:cNvPr id="45" name="Group 11"/>
                      <wpg:cNvGrpSpPr>
                        <a:grpSpLocks/>
                      </wpg:cNvGrpSpPr>
                      <wpg:grpSpPr bwMode="auto">
                        <a:xfrm>
                          <a:off x="0" y="43132"/>
                          <a:ext cx="7564120" cy="635"/>
                          <a:chOff x="0" y="540"/>
                          <a:chExt cx="11912" cy="1"/>
                        </a:xfrm>
                      </wpg:grpSpPr>
                      <wps:wsp>
                        <wps:cNvPr id="46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0" y="540"/>
                            <a:ext cx="8545" cy="0"/>
                          </a:xfrm>
                          <a:prstGeom prst="straightConnector1">
                            <a:avLst/>
                          </a:prstGeom>
                          <a:noFill/>
                          <a:ln w="19050" cmpd="sng">
                            <a:solidFill>
                              <a:srgbClr val="C1D82F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055" y="540"/>
                            <a:ext cx="857" cy="1"/>
                          </a:xfrm>
                          <a:prstGeom prst="straightConnector1">
                            <a:avLst/>
                          </a:prstGeom>
                          <a:noFill/>
                          <a:ln w="19050" cmpd="sng">
                            <a:solidFill>
                              <a:srgbClr val="C1D82F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pic:pic xmlns:pic="http://schemas.openxmlformats.org/drawingml/2006/picture">
                      <pic:nvPicPr>
                        <pic:cNvPr id="48" name="Picture 48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6311" r="-3614"/>
                        <a:stretch/>
                      </pic:blipFill>
                      <pic:spPr>
                        <a:xfrm>
                          <a:off x="5512279" y="647"/>
                          <a:ext cx="1406105" cy="5076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FA6CA3" id="Group 44" o:spid="_x0000_s1026" style="position:absolute;margin-left:-72.7pt;margin-top:-9.5pt;width:595.6pt;height:40.05pt;z-index:251669504" coordorigin=",6" coordsize="75641,5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">
              <v:group id="Group 11" o:spid="_x0000_s1027" style="position:absolute;top:431;width:75641;height:6" coordorigin=",540" coordsize="11912,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top:540;width:85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QbQ8MAAADbAAAADwAAAGRycy9kb3ducmV2LnhtbESPQYvCMBSE78L+h/AWvIimLiJrNcqi&#10;K3jxUFf0+miebdnmpTaxtv/eCILHYWa+YRar1pSiodoVlhWMRxEI4tTqgjMFx7/t8BuE88gaS8uk&#10;oCMHq+VHb4GxtndOqDn4TAQIuxgV5N5XsZQuzcmgG9mKOHgXWxv0QdaZ1DXeA9yU8iuKptJgwWEh&#10;x4rWOaX/h5tRsHezpOlOx47Og2Twq6/62mz2SvU/2585CE+tf4df7Z1WMJnC80v4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K0G0PDAAAA2wAAAA8AAAAAAAAAAAAA&#10;AAAAoQIAAGRycy9kb3ducmV2LnhtbFBLBQYAAAAABAAEAPkAAACRAwAAAAA=&#10;" strokecolor="#c1d82f" strokeweight="1.5pt"/>
                <v:shape id="AutoShape 4" o:spid="_x0000_s1029" type="#_x0000_t32" style="position:absolute;left:11055;top:540;width:85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i+2MQAAADbAAAADwAAAGRycy9kb3ducmV2LnhtbESPQWvCQBSE7wX/w/KEXqRuLKW2qauI&#10;WvDiISp6fWSfSTD7NmbXmPx7VxA8DjPzDTOZtaYUDdWusKxgNIxAEKdWF5wp2O/+P35AOI+ssbRM&#10;CjpyMJv23iYYa3vjhJqtz0SAsItRQe59FUvp0pwMuqGtiIN3srVBH2SdSV3jLcBNKT+j6FsaLDgs&#10;5FjRIqf0vL0aBRv3mzTdYd/RcZAMVvqiL81yo9R7v53/gfDU+lf42V5rBV9jeHwJP0B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+L7YxAAAANsAAAAPAAAAAAAAAAAA&#10;AAAAAKECAABkcnMvZG93bnJldi54bWxQSwUGAAAAAAQABAD5AAAAkgMAAAAA&#10;" strokecolor="#c1d82f" strokeweight="1.5pt"/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8" o:spid="_x0000_s1030" type="#_x0000_t75" style="position:absolute;left:55122;top:6;width:14061;height:50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Y4ozCAAAA2wAAAA8AAABkcnMvZG93bnJldi54bWxET01rwkAQvRf8D8sI3uqmUkqNrhLEQlCh&#10;mPbgcciOSZrsbMyuSfrv3UOhx8f7Xm9H04ieOldZVvAyj0AQ51ZXXCj4/vp4fgfhPLLGxjIp+CUH&#10;283kaY2xtgOfqc98IUIIuxgVlN63sZQuL8mgm9uWOHBX2xn0AXaF1B0OIdw0chFFb9JgxaGhxJZ2&#10;JeV1djcKflw6Vvvr7fB5PJ4OyzTJ6gtnSs2mY7IC4Wn0/+I/d6oVvIax4Uv4AXLz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mOKMwgAAANsAAAAPAAAAAAAAAAAAAAAAAJ8C&#10;AABkcnMvZG93bnJldi54bWxQSwUGAAAAAAQABAD3AAAAjgMAAAAA&#10;">
                <v:imagedata r:id="rId2" o:title="" cropleft="-4136f" cropright="-2368f"/>
                <v:path arrowok="t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0098870" wp14:editId="68C4074D">
              <wp:simplePos x="0" y="0"/>
              <wp:positionH relativeFrom="column">
                <wp:posOffset>-484505</wp:posOffset>
              </wp:positionH>
              <wp:positionV relativeFrom="paragraph">
                <wp:posOffset>-269240</wp:posOffset>
              </wp:positionV>
              <wp:extent cx="4390390" cy="206375"/>
              <wp:effectExtent l="0" t="0" r="10160" b="3175"/>
              <wp:wrapNone/>
              <wp:docPr id="4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90390" cy="206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52F0AC" w14:textId="77777777" w:rsidR="00E4212F" w:rsidRPr="00EA15A5" w:rsidRDefault="00E4212F" w:rsidP="001E3FBB">
                          <w:pPr>
                            <w:rPr>
                              <w:b/>
                              <w:color w:val="7F7F7F" w:themeColor="text1" w:themeTint="80"/>
                              <w:sz w:val="24"/>
                              <w:szCs w:val="20"/>
                              <w:lang w:val="ro-RO"/>
                            </w:rPr>
                          </w:pPr>
                          <w:r w:rsidRPr="00EA15A5">
                            <w:rPr>
                              <w:rFonts w:ascii="Arial Narrow" w:hAnsi="Arial Narrow" w:cs="Arial"/>
                              <w:b/>
                              <w:color w:val="7F7F7F" w:themeColor="text1" w:themeTint="80"/>
                              <w:sz w:val="20"/>
                              <w:szCs w:val="20"/>
                              <w:lang w:val="ro-RO"/>
                            </w:rPr>
                            <w:t>Asigurăm tot ce contează pentru tine</w:t>
                          </w:r>
                          <w:r>
                            <w:rPr>
                              <w:rFonts w:ascii="Arial Narrow" w:hAnsi="Arial Narrow" w:cs="Arial"/>
                              <w:b/>
                              <w:color w:val="7F7F7F" w:themeColor="text1" w:themeTint="80"/>
                              <w:sz w:val="20"/>
                              <w:szCs w:val="20"/>
                              <w:lang w:val="ro-RO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09887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8.15pt;margin-top:-21.2pt;width:345.7pt;height:1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" filled="f" stroked="f">
              <v:textbox inset="0,1mm,0,0">
                <w:txbxContent>
                  <w:p w14:paraId="7552F0AC" w14:textId="77777777" w:rsidR="00E4212F" w:rsidRPr="00EA15A5" w:rsidRDefault="00E4212F" w:rsidP="001E3FBB">
                    <w:pPr>
                      <w:rPr>
                        <w:b/>
                        <w:color w:val="7F7F7F" w:themeColor="text1" w:themeTint="80"/>
                        <w:sz w:val="24"/>
                        <w:szCs w:val="20"/>
                        <w:lang w:val="ro-RO"/>
                      </w:rPr>
                    </w:pPr>
                    <w:r w:rsidRPr="00EA15A5">
                      <w:rPr>
                        <w:rFonts w:ascii="Arial Narrow" w:hAnsi="Arial Narrow" w:cs="Arial"/>
                        <w:b/>
                        <w:color w:val="7F7F7F" w:themeColor="text1" w:themeTint="80"/>
                        <w:sz w:val="20"/>
                        <w:szCs w:val="20"/>
                        <w:lang w:val="ro-RO"/>
                      </w:rPr>
                      <w:t>Asigurăm tot ce contează pentru tine</w:t>
                    </w:r>
                    <w:r>
                      <w:rPr>
                        <w:rFonts w:ascii="Arial Narrow" w:hAnsi="Arial Narrow" w:cs="Arial"/>
                        <w:b/>
                        <w:color w:val="7F7F7F" w:themeColor="text1" w:themeTint="80"/>
                        <w:sz w:val="20"/>
                        <w:szCs w:val="20"/>
                        <w:lang w:val="ro-RO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FA2DC" w14:textId="77777777" w:rsidR="00E4212F" w:rsidRDefault="00E4212F" w:rsidP="00F82931">
    <w:pPr>
      <w:pStyle w:val="Antet"/>
      <w:tabs>
        <w:tab w:val="clear" w:pos="4680"/>
        <w:tab w:val="clear" w:pos="9360"/>
      </w:tabs>
      <w:ind w:left="-993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9023" behindDoc="0" locked="0" layoutInCell="1" allowOverlap="1" wp14:anchorId="1E394827" wp14:editId="1691CDF2">
              <wp:simplePos x="0" y="0"/>
              <wp:positionH relativeFrom="column">
                <wp:posOffset>-916305</wp:posOffset>
              </wp:positionH>
              <wp:positionV relativeFrom="paragraph">
                <wp:posOffset>-466090</wp:posOffset>
              </wp:positionV>
              <wp:extent cx="7656195" cy="10696575"/>
              <wp:effectExtent l="0" t="0" r="1905" b="952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56195" cy="10696575"/>
                      </a:xfrm>
                      <a:prstGeom prst="rect">
                        <a:avLst/>
                      </a:prstGeom>
                      <a:solidFill>
                        <a:srgbClr val="E1E6C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ED3CFC" id="Rectangle 2" o:spid="_x0000_s1026" style="position:absolute;margin-left:-72.15pt;margin-top:-36.7pt;width:602.85pt;height:842.25pt;z-index:2516490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" fillcolor="#e1e6c8" stroked="f" strokeweight="2pt">
              <v:path arrowok="t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72968538" wp14:editId="13819A0D">
              <wp:simplePos x="0" y="0"/>
              <wp:positionH relativeFrom="column">
                <wp:posOffset>-824230</wp:posOffset>
              </wp:positionH>
              <wp:positionV relativeFrom="paragraph">
                <wp:posOffset>-120650</wp:posOffset>
              </wp:positionV>
              <wp:extent cx="7564120" cy="508635"/>
              <wp:effectExtent l="0" t="0" r="36830" b="571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4120" cy="508635"/>
                        <a:chOff x="0" y="647"/>
                        <a:chExt cx="7564120" cy="507664"/>
                      </a:xfrm>
                    </wpg:grpSpPr>
                    <wpg:grpSp>
                      <wpg:cNvPr id="16" name="Group 11"/>
                      <wpg:cNvGrpSpPr>
                        <a:grpSpLocks/>
                      </wpg:cNvGrpSpPr>
                      <wpg:grpSpPr bwMode="auto">
                        <a:xfrm>
                          <a:off x="0" y="43132"/>
                          <a:ext cx="7564120" cy="635"/>
                          <a:chOff x="0" y="540"/>
                          <a:chExt cx="11912" cy="1"/>
                        </a:xfrm>
                      </wpg:grpSpPr>
                      <wps:wsp>
                        <wps:cNvPr id="17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0" y="540"/>
                            <a:ext cx="8545" cy="0"/>
                          </a:xfrm>
                          <a:prstGeom prst="straightConnector1">
                            <a:avLst/>
                          </a:prstGeom>
                          <a:noFill/>
                          <a:ln w="19050" cmpd="sng">
                            <a:solidFill>
                              <a:srgbClr val="C1D82F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055" y="540"/>
                            <a:ext cx="857" cy="1"/>
                          </a:xfrm>
                          <a:prstGeom prst="straightConnector1">
                            <a:avLst/>
                          </a:prstGeom>
                          <a:noFill/>
                          <a:ln w="19050" cmpd="sng">
                            <a:solidFill>
                              <a:srgbClr val="C1D82F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pic:pic xmlns:pic="http://schemas.openxmlformats.org/drawingml/2006/picture">
                      <pic:nvPicPr>
                        <pic:cNvPr id="40" name="Picture 4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637" r="-5637"/>
                        <a:stretch/>
                      </pic:blipFill>
                      <pic:spPr>
                        <a:xfrm>
                          <a:off x="5512279" y="647"/>
                          <a:ext cx="1423358" cy="5076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629017E" id="Group 3" o:spid="_x0000_s1026" style="position:absolute;margin-left:-64.9pt;margin-top:-9.5pt;width:595.6pt;height:40.05pt;z-index:251666432" coordorigin=",6" coordsize="75641,5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">
              <v:group id="Group 11" o:spid="_x0000_s1027" style="position:absolute;top:431;width:75641;height:6" coordorigin=",540" coordsize="11912,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top:540;width:85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uRxcEAAADbAAAADwAAAGRycy9kb3ducmV2LnhtbERPTYvCMBC9C/6HMIIXWVM9rG7XKKIu&#10;7MVDVdzr0IxtsZnUJtb2328Ewds83ucsVq0pRUO1KywrmIwjEMSp1QVnCk7Hn485COeRNZaWSUFH&#10;DlbLfm+BsbYPTqg5+EyEEHYxKsi9r2IpXZqTQTe2FXHgLrY26AOsM6lrfIRwU8ppFH1KgwWHhhwr&#10;2uSUXg93o2DvvpKmO586+hslo52+6Vuz3Ss1HLTrbxCeWv8Wv9y/OsyfwfOXcIB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S5HFwQAAANsAAAAPAAAAAAAAAAAAAAAA&#10;AKECAABkcnMvZG93bnJldi54bWxQSwUGAAAAAAQABAD5AAAAjwMAAAAA&#10;" strokecolor="#c1d82f" strokeweight="1.5pt"/>
                <v:shape id="AutoShape 4" o:spid="_x0000_s1029" type="#_x0000_t32" style="position:absolute;left:11055;top:540;width:85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QFt8UAAADbAAAADwAAAGRycy9kb3ducmV2LnhtbESPMW/CQAyF90r8h5ORuiC40KFqA0eE&#10;oJW6MISidrVybhI150ty15D8+3pAYrP1nt/7vM1G16iB+lB7NrBeJaCIC29rLg1cPt+XL6BCRLbY&#10;eCYDEwXIdrOHLabWXzmn4RxLJSEcUjRQxdimWoeiIodh5Vti0X587zDK2pfa9niVcNfopyR51g5r&#10;loYKWzpUVPye/5yBU3jNh+nrMtH3Il+82c52w/FkzON83G9ARRrj3Xy7/rCCL7Dyiwygd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9QFt8UAAADbAAAADwAAAAAAAAAA&#10;AAAAAAChAgAAZHJzL2Rvd25yZXYueG1sUEsFBgAAAAAEAAQA+QAAAJMDAAAAAA==&#10;" strokecolor="#c1d82f" strokeweight="1.5pt"/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0" o:spid="_x0000_s1030" type="#_x0000_t75" style="position:absolute;left:55122;top:6;width:14234;height:50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37tC+AAAA2wAAAA8AAABkcnMvZG93bnJldi54bWxET01rwkAQvRf8D8sIXopulCIhuooIhSJe&#10;mpaeh+yYBLOzS3Y18d87B6HHx/ve7kfXqTv1sfVsYLnIQBFX3rZcG/j9+ZznoGJCtth5JgMPirDf&#10;Td62WFg/8Dfdy1QrCeFYoIEmpVBoHauGHMaFD8TCXXzvMAnsa217HCTcdXqVZWvtsGVpaDDQsaHq&#10;Wt6clKS/kHObh/eBM16fTrdyeSZjZtPxsAGVaEz/4pf7yxr4kPXyRX6A3j0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f37tC+AAAA2wAAAA8AAAAAAAAAAAAAAAAAnwIAAGRy&#10;cy9kb3ducmV2LnhtbFBLBQYAAAAABAAEAPcAAACKAwAAAAA=&#10;">
                <v:imagedata r:id="rId2" o:title="" cropleft="-3694f" cropright="-3694f"/>
                <v:path arrowok="t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DFF9CFE" wp14:editId="0236A5ED">
              <wp:simplePos x="0" y="0"/>
              <wp:positionH relativeFrom="column">
                <wp:posOffset>-483235</wp:posOffset>
              </wp:positionH>
              <wp:positionV relativeFrom="paragraph">
                <wp:posOffset>-266700</wp:posOffset>
              </wp:positionV>
              <wp:extent cx="4390390" cy="206375"/>
              <wp:effectExtent l="0" t="0" r="10160" b="3175"/>
              <wp:wrapNone/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90390" cy="206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5F3984" w14:textId="77777777" w:rsidR="00E4212F" w:rsidRPr="00EA15A5" w:rsidRDefault="00E4212F" w:rsidP="00EA15A5">
                          <w:pPr>
                            <w:rPr>
                              <w:b/>
                              <w:color w:val="7F7F7F" w:themeColor="text1" w:themeTint="80"/>
                              <w:sz w:val="24"/>
                              <w:szCs w:val="20"/>
                              <w:lang w:val="ro-RO"/>
                            </w:rPr>
                          </w:pPr>
                          <w:r w:rsidRPr="00EA15A5">
                            <w:rPr>
                              <w:rFonts w:ascii="Arial Narrow" w:hAnsi="Arial Narrow" w:cs="Arial"/>
                              <w:b/>
                              <w:color w:val="7F7F7F" w:themeColor="text1" w:themeTint="80"/>
                              <w:sz w:val="20"/>
                              <w:szCs w:val="20"/>
                              <w:lang w:val="ro-RO"/>
                            </w:rPr>
                            <w:t>Asigurăm tot ce contează pentru tine</w:t>
                          </w:r>
                          <w:r>
                            <w:rPr>
                              <w:rFonts w:ascii="Arial Narrow" w:hAnsi="Arial Narrow" w:cs="Arial"/>
                              <w:b/>
                              <w:color w:val="7F7F7F" w:themeColor="text1" w:themeTint="80"/>
                              <w:sz w:val="20"/>
                              <w:szCs w:val="20"/>
                              <w:lang w:val="ro-RO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3600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FF9CF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8.05pt;margin-top:-21pt;width:345.7pt;height:1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" filled="f" stroked="f">
              <v:textbox inset="0,1mm,0,0">
                <w:txbxContent>
                  <w:p w14:paraId="5D5F3984" w14:textId="77777777" w:rsidR="00E4212F" w:rsidRPr="00EA15A5" w:rsidRDefault="00E4212F" w:rsidP="00EA15A5">
                    <w:pPr>
                      <w:rPr>
                        <w:b/>
                        <w:color w:val="7F7F7F" w:themeColor="text1" w:themeTint="80"/>
                        <w:sz w:val="24"/>
                        <w:szCs w:val="20"/>
                        <w:lang w:val="ro-RO"/>
                      </w:rPr>
                    </w:pPr>
                    <w:r w:rsidRPr="00EA15A5">
                      <w:rPr>
                        <w:rFonts w:ascii="Arial Narrow" w:hAnsi="Arial Narrow" w:cs="Arial"/>
                        <w:b/>
                        <w:color w:val="7F7F7F" w:themeColor="text1" w:themeTint="80"/>
                        <w:sz w:val="20"/>
                        <w:szCs w:val="20"/>
                        <w:lang w:val="ro-RO"/>
                      </w:rPr>
                      <w:t>Asigurăm tot ce contează pentru tine</w:t>
                    </w:r>
                    <w:r>
                      <w:rPr>
                        <w:rFonts w:ascii="Arial Narrow" w:hAnsi="Arial Narrow" w:cs="Arial"/>
                        <w:b/>
                        <w:color w:val="7F7F7F" w:themeColor="text1" w:themeTint="80"/>
                        <w:sz w:val="20"/>
                        <w:szCs w:val="20"/>
                        <w:lang w:val="ro-RO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t xml:space="preserve"> </w:t>
    </w:r>
  </w:p>
  <w:p w14:paraId="39179CED" w14:textId="77777777" w:rsidR="00E4212F" w:rsidRDefault="00E4212F" w:rsidP="00F82931">
    <w:pPr>
      <w:pStyle w:val="Antet"/>
      <w:tabs>
        <w:tab w:val="clear" w:pos="4680"/>
        <w:tab w:val="clear" w:pos="9360"/>
      </w:tabs>
      <w:ind w:left="-993"/>
      <w:rPr>
        <w:noProof/>
      </w:rPr>
    </w:pPr>
    <w:r>
      <w:rPr>
        <w:noProof/>
      </w:rPr>
      <w:t xml:space="preserve"> </w:t>
    </w:r>
  </w:p>
  <w:p w14:paraId="59EC031E" w14:textId="77777777" w:rsidR="00E4212F" w:rsidRPr="00F82931" w:rsidRDefault="00E4212F" w:rsidP="00F82931">
    <w:pPr>
      <w:pStyle w:val="Antet"/>
      <w:tabs>
        <w:tab w:val="clear" w:pos="4680"/>
        <w:tab w:val="clear" w:pos="9360"/>
      </w:tabs>
      <w:ind w:left="-993"/>
      <w:rPr>
        <w:b/>
        <w:noProof/>
      </w:rPr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10E38"/>
    <w:multiLevelType w:val="hybridMultilevel"/>
    <w:tmpl w:val="62082966"/>
    <w:lvl w:ilvl="0" w:tplc="0DF6DB5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B4934"/>
    <w:multiLevelType w:val="hybridMultilevel"/>
    <w:tmpl w:val="CCD81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E01B4"/>
    <w:multiLevelType w:val="hybridMultilevel"/>
    <w:tmpl w:val="B04004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4778C"/>
    <w:multiLevelType w:val="hybridMultilevel"/>
    <w:tmpl w:val="70BA04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071EA"/>
    <w:multiLevelType w:val="multilevel"/>
    <w:tmpl w:val="FD6CA046"/>
    <w:lvl w:ilvl="0">
      <w:start w:val="1"/>
      <w:numFmt w:val="decimal"/>
      <w:lvlText w:val="%1"/>
      <w:lvlJc w:val="left"/>
      <w:pPr>
        <w:ind w:left="621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7BA0EE1"/>
    <w:multiLevelType w:val="hybridMultilevel"/>
    <w:tmpl w:val="5052D75C"/>
    <w:lvl w:ilvl="0" w:tplc="0F6E52F8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B75DAF"/>
    <w:multiLevelType w:val="multilevel"/>
    <w:tmpl w:val="6C14B3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44E42C0B"/>
    <w:multiLevelType w:val="hybridMultilevel"/>
    <w:tmpl w:val="CDA4AD52"/>
    <w:lvl w:ilvl="0" w:tplc="BCEC5E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0B467F"/>
    <w:multiLevelType w:val="hybridMultilevel"/>
    <w:tmpl w:val="5F664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9B06D8"/>
    <w:multiLevelType w:val="hybridMultilevel"/>
    <w:tmpl w:val="0D720FBC"/>
    <w:lvl w:ilvl="0" w:tplc="B75CCC4C">
      <w:start w:val="1"/>
      <w:numFmt w:val="low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0" w15:restartNumberingAfterBreak="0">
    <w:nsid w:val="4F152368"/>
    <w:multiLevelType w:val="multilevel"/>
    <w:tmpl w:val="EC143F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0BE4E76"/>
    <w:multiLevelType w:val="hybridMultilevel"/>
    <w:tmpl w:val="ACCC8838"/>
    <w:lvl w:ilvl="0" w:tplc="04090019">
      <w:start w:val="1"/>
      <w:numFmt w:val="lowerLetter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541451A8"/>
    <w:multiLevelType w:val="hybridMultilevel"/>
    <w:tmpl w:val="B04004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51496E"/>
    <w:multiLevelType w:val="hybridMultilevel"/>
    <w:tmpl w:val="0D745E5E"/>
    <w:lvl w:ilvl="0" w:tplc="4B8240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8807E5"/>
    <w:multiLevelType w:val="hybridMultilevel"/>
    <w:tmpl w:val="70DADE0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A05B8E"/>
    <w:multiLevelType w:val="hybridMultilevel"/>
    <w:tmpl w:val="4CC23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D51C4"/>
    <w:multiLevelType w:val="singleLevel"/>
    <w:tmpl w:val="93A00FE8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Myriad Pro Cond" w:hAnsi="Myriad Pro Cond" w:hint="default"/>
        <w:b w:val="0"/>
        <w:i w:val="0"/>
        <w:color w:val="auto"/>
        <w:sz w:val="20"/>
        <w:szCs w:val="20"/>
        <w:u w:val="none"/>
      </w:rPr>
    </w:lvl>
  </w:abstractNum>
  <w:abstractNum w:abstractNumId="17" w15:restartNumberingAfterBreak="0">
    <w:nsid w:val="63742DB0"/>
    <w:multiLevelType w:val="hybridMultilevel"/>
    <w:tmpl w:val="52307566"/>
    <w:lvl w:ilvl="0" w:tplc="9F261ED0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64125A"/>
    <w:multiLevelType w:val="hybridMultilevel"/>
    <w:tmpl w:val="B04004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4376DF"/>
    <w:multiLevelType w:val="hybridMultilevel"/>
    <w:tmpl w:val="CE52B06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7F41AE0"/>
    <w:multiLevelType w:val="hybridMultilevel"/>
    <w:tmpl w:val="B41C45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766801"/>
    <w:multiLevelType w:val="hybridMultilevel"/>
    <w:tmpl w:val="C144E1C0"/>
    <w:lvl w:ilvl="0" w:tplc="5DAA9B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204F76"/>
    <w:multiLevelType w:val="multilevel"/>
    <w:tmpl w:val="FD6CA046"/>
    <w:lvl w:ilvl="0">
      <w:start w:val="1"/>
      <w:numFmt w:val="decimal"/>
      <w:lvlText w:val="%1"/>
      <w:lvlJc w:val="left"/>
      <w:pPr>
        <w:ind w:left="621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1626887527">
    <w:abstractNumId w:val="15"/>
  </w:num>
  <w:num w:numId="2" w16cid:durableId="637731737">
    <w:abstractNumId w:val="16"/>
  </w:num>
  <w:num w:numId="3" w16cid:durableId="995837482">
    <w:abstractNumId w:val="8"/>
  </w:num>
  <w:num w:numId="4" w16cid:durableId="1156189491">
    <w:abstractNumId w:val="1"/>
  </w:num>
  <w:num w:numId="5" w16cid:durableId="85079950">
    <w:abstractNumId w:val="14"/>
  </w:num>
  <w:num w:numId="6" w16cid:durableId="884221061">
    <w:abstractNumId w:val="19"/>
  </w:num>
  <w:num w:numId="7" w16cid:durableId="1591892385">
    <w:abstractNumId w:val="3"/>
  </w:num>
  <w:num w:numId="8" w16cid:durableId="1175611704">
    <w:abstractNumId w:val="11"/>
  </w:num>
  <w:num w:numId="9" w16cid:durableId="40567488">
    <w:abstractNumId w:val="6"/>
  </w:num>
  <w:num w:numId="10" w16cid:durableId="136722614">
    <w:abstractNumId w:val="21"/>
  </w:num>
  <w:num w:numId="11" w16cid:durableId="168108303">
    <w:abstractNumId w:val="4"/>
  </w:num>
  <w:num w:numId="12" w16cid:durableId="1751999203">
    <w:abstractNumId w:val="17"/>
  </w:num>
  <w:num w:numId="13" w16cid:durableId="1002902110">
    <w:abstractNumId w:val="5"/>
  </w:num>
  <w:num w:numId="14" w16cid:durableId="800657630">
    <w:abstractNumId w:val="20"/>
  </w:num>
  <w:num w:numId="15" w16cid:durableId="832456798">
    <w:abstractNumId w:val="22"/>
  </w:num>
  <w:num w:numId="16" w16cid:durableId="204954331">
    <w:abstractNumId w:val="9"/>
  </w:num>
  <w:num w:numId="17" w16cid:durableId="344089980">
    <w:abstractNumId w:val="2"/>
  </w:num>
  <w:num w:numId="18" w16cid:durableId="398093088">
    <w:abstractNumId w:val="18"/>
  </w:num>
  <w:num w:numId="19" w16cid:durableId="292909893">
    <w:abstractNumId w:val="12"/>
  </w:num>
  <w:num w:numId="20" w16cid:durableId="1122768375">
    <w:abstractNumId w:val="0"/>
  </w:num>
  <w:num w:numId="21" w16cid:durableId="1058940457">
    <w:abstractNumId w:val="10"/>
  </w:num>
  <w:num w:numId="22" w16cid:durableId="1297183127">
    <w:abstractNumId w:val="13"/>
  </w:num>
  <w:num w:numId="23" w16cid:durableId="9207964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840"/>
    <w:rsid w:val="00001BF6"/>
    <w:rsid w:val="000028BE"/>
    <w:rsid w:val="00003D13"/>
    <w:rsid w:val="00005A46"/>
    <w:rsid w:val="00014D0C"/>
    <w:rsid w:val="00015128"/>
    <w:rsid w:val="0001594A"/>
    <w:rsid w:val="00015B9F"/>
    <w:rsid w:val="0001610B"/>
    <w:rsid w:val="00016313"/>
    <w:rsid w:val="000171C0"/>
    <w:rsid w:val="000206E7"/>
    <w:rsid w:val="00021621"/>
    <w:rsid w:val="00021B7A"/>
    <w:rsid w:val="00026B7C"/>
    <w:rsid w:val="00026C17"/>
    <w:rsid w:val="0003131D"/>
    <w:rsid w:val="00031AF4"/>
    <w:rsid w:val="000335F3"/>
    <w:rsid w:val="00034535"/>
    <w:rsid w:val="00035F36"/>
    <w:rsid w:val="0003725F"/>
    <w:rsid w:val="00047AFE"/>
    <w:rsid w:val="000530A6"/>
    <w:rsid w:val="00054893"/>
    <w:rsid w:val="00056546"/>
    <w:rsid w:val="000570DB"/>
    <w:rsid w:val="0006083D"/>
    <w:rsid w:val="0006148B"/>
    <w:rsid w:val="00071E2D"/>
    <w:rsid w:val="000721C1"/>
    <w:rsid w:val="00072702"/>
    <w:rsid w:val="00077ABB"/>
    <w:rsid w:val="000819B7"/>
    <w:rsid w:val="00083F0E"/>
    <w:rsid w:val="000846A7"/>
    <w:rsid w:val="00084E5A"/>
    <w:rsid w:val="0008633D"/>
    <w:rsid w:val="00093AB4"/>
    <w:rsid w:val="000955C5"/>
    <w:rsid w:val="00096138"/>
    <w:rsid w:val="000976DE"/>
    <w:rsid w:val="0009770B"/>
    <w:rsid w:val="000A0639"/>
    <w:rsid w:val="000A1A3E"/>
    <w:rsid w:val="000A2BB4"/>
    <w:rsid w:val="000A48AE"/>
    <w:rsid w:val="000B28CF"/>
    <w:rsid w:val="000B323D"/>
    <w:rsid w:val="000B3BBC"/>
    <w:rsid w:val="000B63E1"/>
    <w:rsid w:val="000B7073"/>
    <w:rsid w:val="000B7160"/>
    <w:rsid w:val="000C1592"/>
    <w:rsid w:val="000C3046"/>
    <w:rsid w:val="000C4640"/>
    <w:rsid w:val="000D0370"/>
    <w:rsid w:val="000D7B2D"/>
    <w:rsid w:val="000E258D"/>
    <w:rsid w:val="000E2D7A"/>
    <w:rsid w:val="000E66A6"/>
    <w:rsid w:val="000E675D"/>
    <w:rsid w:val="000F2DBA"/>
    <w:rsid w:val="000F3A27"/>
    <w:rsid w:val="000F40EC"/>
    <w:rsid w:val="0010206D"/>
    <w:rsid w:val="00104FAB"/>
    <w:rsid w:val="00105E38"/>
    <w:rsid w:val="001077A1"/>
    <w:rsid w:val="00111D11"/>
    <w:rsid w:val="00116DB4"/>
    <w:rsid w:val="001178FA"/>
    <w:rsid w:val="0012149D"/>
    <w:rsid w:val="00121CFA"/>
    <w:rsid w:val="0012241F"/>
    <w:rsid w:val="00123061"/>
    <w:rsid w:val="00125999"/>
    <w:rsid w:val="001301CE"/>
    <w:rsid w:val="001311AC"/>
    <w:rsid w:val="001321D7"/>
    <w:rsid w:val="00135169"/>
    <w:rsid w:val="00141FD3"/>
    <w:rsid w:val="0014324A"/>
    <w:rsid w:val="0014617A"/>
    <w:rsid w:val="00147DC6"/>
    <w:rsid w:val="0015299D"/>
    <w:rsid w:val="001539C2"/>
    <w:rsid w:val="00155DB6"/>
    <w:rsid w:val="00155DC9"/>
    <w:rsid w:val="00156822"/>
    <w:rsid w:val="001568D7"/>
    <w:rsid w:val="0015741F"/>
    <w:rsid w:val="00161F95"/>
    <w:rsid w:val="00162E81"/>
    <w:rsid w:val="001660E2"/>
    <w:rsid w:val="0016675A"/>
    <w:rsid w:val="001718F2"/>
    <w:rsid w:val="001751AC"/>
    <w:rsid w:val="00176ECF"/>
    <w:rsid w:val="0018105D"/>
    <w:rsid w:val="00183197"/>
    <w:rsid w:val="00185D21"/>
    <w:rsid w:val="00192598"/>
    <w:rsid w:val="00192E28"/>
    <w:rsid w:val="00193A65"/>
    <w:rsid w:val="001959B4"/>
    <w:rsid w:val="0019797C"/>
    <w:rsid w:val="001A2440"/>
    <w:rsid w:val="001A38C6"/>
    <w:rsid w:val="001A3B86"/>
    <w:rsid w:val="001A71B8"/>
    <w:rsid w:val="001A79A4"/>
    <w:rsid w:val="001B14DA"/>
    <w:rsid w:val="001C3F5C"/>
    <w:rsid w:val="001C6F64"/>
    <w:rsid w:val="001D0660"/>
    <w:rsid w:val="001D1290"/>
    <w:rsid w:val="001D18FB"/>
    <w:rsid w:val="001D194A"/>
    <w:rsid w:val="001D489B"/>
    <w:rsid w:val="001D7980"/>
    <w:rsid w:val="001E0BD7"/>
    <w:rsid w:val="001E119E"/>
    <w:rsid w:val="001E3E76"/>
    <w:rsid w:val="001E3FBB"/>
    <w:rsid w:val="001E6A4E"/>
    <w:rsid w:val="001E735B"/>
    <w:rsid w:val="001F0CAE"/>
    <w:rsid w:val="001F3217"/>
    <w:rsid w:val="00200660"/>
    <w:rsid w:val="0020476D"/>
    <w:rsid w:val="00204AE7"/>
    <w:rsid w:val="00204F69"/>
    <w:rsid w:val="00206DA4"/>
    <w:rsid w:val="002104B1"/>
    <w:rsid w:val="00213E22"/>
    <w:rsid w:val="0021594D"/>
    <w:rsid w:val="0022409C"/>
    <w:rsid w:val="002242D2"/>
    <w:rsid w:val="00224AAC"/>
    <w:rsid w:val="00225410"/>
    <w:rsid w:val="00225A04"/>
    <w:rsid w:val="00235995"/>
    <w:rsid w:val="00237352"/>
    <w:rsid w:val="00237534"/>
    <w:rsid w:val="00237C15"/>
    <w:rsid w:val="00241AD7"/>
    <w:rsid w:val="002460CF"/>
    <w:rsid w:val="00252A89"/>
    <w:rsid w:val="00254820"/>
    <w:rsid w:val="00255C4F"/>
    <w:rsid w:val="002568E1"/>
    <w:rsid w:val="00265670"/>
    <w:rsid w:val="00265C21"/>
    <w:rsid w:val="00272897"/>
    <w:rsid w:val="00275162"/>
    <w:rsid w:val="00276F43"/>
    <w:rsid w:val="0027735C"/>
    <w:rsid w:val="00277A93"/>
    <w:rsid w:val="00281A9F"/>
    <w:rsid w:val="00282917"/>
    <w:rsid w:val="00284F57"/>
    <w:rsid w:val="00292427"/>
    <w:rsid w:val="00292440"/>
    <w:rsid w:val="00294E3C"/>
    <w:rsid w:val="00294E5A"/>
    <w:rsid w:val="00295534"/>
    <w:rsid w:val="00297005"/>
    <w:rsid w:val="00297EFC"/>
    <w:rsid w:val="002A3027"/>
    <w:rsid w:val="002A32A1"/>
    <w:rsid w:val="002A59D0"/>
    <w:rsid w:val="002A65E1"/>
    <w:rsid w:val="002A6A53"/>
    <w:rsid w:val="002B088C"/>
    <w:rsid w:val="002B194D"/>
    <w:rsid w:val="002B2FDE"/>
    <w:rsid w:val="002B5A92"/>
    <w:rsid w:val="002C194D"/>
    <w:rsid w:val="002C288C"/>
    <w:rsid w:val="002C32ED"/>
    <w:rsid w:val="002C4CB7"/>
    <w:rsid w:val="002C7CCA"/>
    <w:rsid w:val="002D43D2"/>
    <w:rsid w:val="002D7638"/>
    <w:rsid w:val="002E50F1"/>
    <w:rsid w:val="002E6AB8"/>
    <w:rsid w:val="002E7558"/>
    <w:rsid w:val="002F1986"/>
    <w:rsid w:val="002F5B5B"/>
    <w:rsid w:val="0030216F"/>
    <w:rsid w:val="003027BF"/>
    <w:rsid w:val="00302D4B"/>
    <w:rsid w:val="00303563"/>
    <w:rsid w:val="00304B4B"/>
    <w:rsid w:val="003102DB"/>
    <w:rsid w:val="00310D7E"/>
    <w:rsid w:val="003127D4"/>
    <w:rsid w:val="00313AC6"/>
    <w:rsid w:val="003170AE"/>
    <w:rsid w:val="00317452"/>
    <w:rsid w:val="00320BAF"/>
    <w:rsid w:val="00321210"/>
    <w:rsid w:val="003267B3"/>
    <w:rsid w:val="00326AA7"/>
    <w:rsid w:val="00330A7A"/>
    <w:rsid w:val="00331E58"/>
    <w:rsid w:val="00333716"/>
    <w:rsid w:val="00334983"/>
    <w:rsid w:val="003402A4"/>
    <w:rsid w:val="003411FE"/>
    <w:rsid w:val="00343215"/>
    <w:rsid w:val="003549C4"/>
    <w:rsid w:val="00357F5E"/>
    <w:rsid w:val="00360B4A"/>
    <w:rsid w:val="00362696"/>
    <w:rsid w:val="00362A82"/>
    <w:rsid w:val="00363507"/>
    <w:rsid w:val="00372F56"/>
    <w:rsid w:val="0037341B"/>
    <w:rsid w:val="00373E5C"/>
    <w:rsid w:val="00373F4E"/>
    <w:rsid w:val="00374668"/>
    <w:rsid w:val="003749BC"/>
    <w:rsid w:val="00375D83"/>
    <w:rsid w:val="00376479"/>
    <w:rsid w:val="0038249A"/>
    <w:rsid w:val="00382CDC"/>
    <w:rsid w:val="003834D8"/>
    <w:rsid w:val="00383A3E"/>
    <w:rsid w:val="0038407B"/>
    <w:rsid w:val="00384140"/>
    <w:rsid w:val="00390F11"/>
    <w:rsid w:val="003A563F"/>
    <w:rsid w:val="003B0CE1"/>
    <w:rsid w:val="003B1C63"/>
    <w:rsid w:val="003B3C7A"/>
    <w:rsid w:val="003B4258"/>
    <w:rsid w:val="003B43DD"/>
    <w:rsid w:val="003B5342"/>
    <w:rsid w:val="003B6C32"/>
    <w:rsid w:val="003B7E0D"/>
    <w:rsid w:val="003C04B5"/>
    <w:rsid w:val="003C06EF"/>
    <w:rsid w:val="003C245A"/>
    <w:rsid w:val="003C2D14"/>
    <w:rsid w:val="003C4ED5"/>
    <w:rsid w:val="003C52BC"/>
    <w:rsid w:val="003C5B22"/>
    <w:rsid w:val="003C6941"/>
    <w:rsid w:val="003C6F94"/>
    <w:rsid w:val="003C7884"/>
    <w:rsid w:val="003D16E0"/>
    <w:rsid w:val="003D19AA"/>
    <w:rsid w:val="003D1EAB"/>
    <w:rsid w:val="003D27DB"/>
    <w:rsid w:val="003D60B5"/>
    <w:rsid w:val="003D6DF3"/>
    <w:rsid w:val="003D7195"/>
    <w:rsid w:val="003E058B"/>
    <w:rsid w:val="003E1E5D"/>
    <w:rsid w:val="003E5438"/>
    <w:rsid w:val="003E5A0C"/>
    <w:rsid w:val="003E5C27"/>
    <w:rsid w:val="003F05FB"/>
    <w:rsid w:val="003F6AF4"/>
    <w:rsid w:val="0040090E"/>
    <w:rsid w:val="004009B8"/>
    <w:rsid w:val="00403158"/>
    <w:rsid w:val="00405234"/>
    <w:rsid w:val="00412561"/>
    <w:rsid w:val="00412F62"/>
    <w:rsid w:val="00413134"/>
    <w:rsid w:val="0041467B"/>
    <w:rsid w:val="00415035"/>
    <w:rsid w:val="00416A71"/>
    <w:rsid w:val="00427858"/>
    <w:rsid w:val="00430375"/>
    <w:rsid w:val="00433CB6"/>
    <w:rsid w:val="00440DEE"/>
    <w:rsid w:val="00441187"/>
    <w:rsid w:val="00443D13"/>
    <w:rsid w:val="004442C1"/>
    <w:rsid w:val="00445E99"/>
    <w:rsid w:val="00447463"/>
    <w:rsid w:val="004526D6"/>
    <w:rsid w:val="00456040"/>
    <w:rsid w:val="00456ADE"/>
    <w:rsid w:val="004606B6"/>
    <w:rsid w:val="00465045"/>
    <w:rsid w:val="004708DE"/>
    <w:rsid w:val="0048194F"/>
    <w:rsid w:val="00482E69"/>
    <w:rsid w:val="00486205"/>
    <w:rsid w:val="00490BBC"/>
    <w:rsid w:val="0049273F"/>
    <w:rsid w:val="00493057"/>
    <w:rsid w:val="004934F8"/>
    <w:rsid w:val="0049671E"/>
    <w:rsid w:val="004A06B9"/>
    <w:rsid w:val="004A0703"/>
    <w:rsid w:val="004A3E5B"/>
    <w:rsid w:val="004A76AD"/>
    <w:rsid w:val="004B0F71"/>
    <w:rsid w:val="004B4E8A"/>
    <w:rsid w:val="004B5139"/>
    <w:rsid w:val="004C1B74"/>
    <w:rsid w:val="004C1FAD"/>
    <w:rsid w:val="004C530E"/>
    <w:rsid w:val="004C629A"/>
    <w:rsid w:val="004D02E1"/>
    <w:rsid w:val="004D251D"/>
    <w:rsid w:val="004D596B"/>
    <w:rsid w:val="004D6AC5"/>
    <w:rsid w:val="004E7DE2"/>
    <w:rsid w:val="004F18B4"/>
    <w:rsid w:val="00505B1A"/>
    <w:rsid w:val="00511CCD"/>
    <w:rsid w:val="00511F8C"/>
    <w:rsid w:val="00512FAF"/>
    <w:rsid w:val="005134C8"/>
    <w:rsid w:val="00522D17"/>
    <w:rsid w:val="00523AEF"/>
    <w:rsid w:val="005304B6"/>
    <w:rsid w:val="0053083E"/>
    <w:rsid w:val="00531947"/>
    <w:rsid w:val="005319CF"/>
    <w:rsid w:val="00532183"/>
    <w:rsid w:val="005326F9"/>
    <w:rsid w:val="00532EFA"/>
    <w:rsid w:val="005358A3"/>
    <w:rsid w:val="005366C0"/>
    <w:rsid w:val="00536A22"/>
    <w:rsid w:val="00537882"/>
    <w:rsid w:val="00547629"/>
    <w:rsid w:val="00547A73"/>
    <w:rsid w:val="00557866"/>
    <w:rsid w:val="00561989"/>
    <w:rsid w:val="00561DB1"/>
    <w:rsid w:val="005625B7"/>
    <w:rsid w:val="00566BEF"/>
    <w:rsid w:val="00571661"/>
    <w:rsid w:val="00571B8B"/>
    <w:rsid w:val="00574D1B"/>
    <w:rsid w:val="00577847"/>
    <w:rsid w:val="005831C5"/>
    <w:rsid w:val="005838E7"/>
    <w:rsid w:val="00587A05"/>
    <w:rsid w:val="00591116"/>
    <w:rsid w:val="00594153"/>
    <w:rsid w:val="005A1188"/>
    <w:rsid w:val="005A1712"/>
    <w:rsid w:val="005B05F6"/>
    <w:rsid w:val="005B2590"/>
    <w:rsid w:val="005B56A8"/>
    <w:rsid w:val="005B657B"/>
    <w:rsid w:val="005B6C84"/>
    <w:rsid w:val="005B6F62"/>
    <w:rsid w:val="005B70D8"/>
    <w:rsid w:val="005B74B4"/>
    <w:rsid w:val="005B77E4"/>
    <w:rsid w:val="005C0B10"/>
    <w:rsid w:val="005C14DE"/>
    <w:rsid w:val="005C17E7"/>
    <w:rsid w:val="005C29F8"/>
    <w:rsid w:val="005C6D08"/>
    <w:rsid w:val="005C7FD0"/>
    <w:rsid w:val="005D0AAA"/>
    <w:rsid w:val="005D1209"/>
    <w:rsid w:val="005D2EB5"/>
    <w:rsid w:val="005E18AA"/>
    <w:rsid w:val="005E1EC0"/>
    <w:rsid w:val="005E1EF4"/>
    <w:rsid w:val="005E1F27"/>
    <w:rsid w:val="005E2D47"/>
    <w:rsid w:val="005E3F88"/>
    <w:rsid w:val="005E421C"/>
    <w:rsid w:val="005E47F6"/>
    <w:rsid w:val="005E6FB4"/>
    <w:rsid w:val="005E735C"/>
    <w:rsid w:val="005E790E"/>
    <w:rsid w:val="005F20F0"/>
    <w:rsid w:val="005F2C3A"/>
    <w:rsid w:val="005F5B72"/>
    <w:rsid w:val="005F5DE7"/>
    <w:rsid w:val="006010DC"/>
    <w:rsid w:val="00605330"/>
    <w:rsid w:val="0060658F"/>
    <w:rsid w:val="00607068"/>
    <w:rsid w:val="00610B48"/>
    <w:rsid w:val="00611719"/>
    <w:rsid w:val="0061502D"/>
    <w:rsid w:val="00615458"/>
    <w:rsid w:val="0061673B"/>
    <w:rsid w:val="0061679B"/>
    <w:rsid w:val="006200FA"/>
    <w:rsid w:val="00620909"/>
    <w:rsid w:val="0062133A"/>
    <w:rsid w:val="006219B9"/>
    <w:rsid w:val="00621CBE"/>
    <w:rsid w:val="006314DE"/>
    <w:rsid w:val="0063210A"/>
    <w:rsid w:val="006445EC"/>
    <w:rsid w:val="0064692E"/>
    <w:rsid w:val="00654C82"/>
    <w:rsid w:val="00655D96"/>
    <w:rsid w:val="00660AE7"/>
    <w:rsid w:val="00660EAF"/>
    <w:rsid w:val="00661807"/>
    <w:rsid w:val="00662DA6"/>
    <w:rsid w:val="00671FC5"/>
    <w:rsid w:val="00672AA4"/>
    <w:rsid w:val="00674887"/>
    <w:rsid w:val="00675773"/>
    <w:rsid w:val="00680D40"/>
    <w:rsid w:val="00682730"/>
    <w:rsid w:val="00682DEC"/>
    <w:rsid w:val="006862AE"/>
    <w:rsid w:val="00687E75"/>
    <w:rsid w:val="0069097E"/>
    <w:rsid w:val="00693C4A"/>
    <w:rsid w:val="006A0127"/>
    <w:rsid w:val="006A1875"/>
    <w:rsid w:val="006A1924"/>
    <w:rsid w:val="006A1F68"/>
    <w:rsid w:val="006A3C8B"/>
    <w:rsid w:val="006A5AB9"/>
    <w:rsid w:val="006B00A1"/>
    <w:rsid w:val="006B1654"/>
    <w:rsid w:val="006B24E4"/>
    <w:rsid w:val="006C0F2C"/>
    <w:rsid w:val="006C4FC0"/>
    <w:rsid w:val="006C50D0"/>
    <w:rsid w:val="006C5709"/>
    <w:rsid w:val="006D341A"/>
    <w:rsid w:val="006D61D4"/>
    <w:rsid w:val="006E4A05"/>
    <w:rsid w:val="006E4CFC"/>
    <w:rsid w:val="006E7A6B"/>
    <w:rsid w:val="006F1D49"/>
    <w:rsid w:val="006F2911"/>
    <w:rsid w:val="006F4533"/>
    <w:rsid w:val="006F64CB"/>
    <w:rsid w:val="00701430"/>
    <w:rsid w:val="007037BA"/>
    <w:rsid w:val="0070550D"/>
    <w:rsid w:val="00705838"/>
    <w:rsid w:val="00710021"/>
    <w:rsid w:val="0071124D"/>
    <w:rsid w:val="007140B4"/>
    <w:rsid w:val="00715B5D"/>
    <w:rsid w:val="00716C82"/>
    <w:rsid w:val="00722D60"/>
    <w:rsid w:val="007302B2"/>
    <w:rsid w:val="0073257A"/>
    <w:rsid w:val="00735231"/>
    <w:rsid w:val="007369DA"/>
    <w:rsid w:val="00737589"/>
    <w:rsid w:val="00737E43"/>
    <w:rsid w:val="007414AE"/>
    <w:rsid w:val="00742B53"/>
    <w:rsid w:val="00742C11"/>
    <w:rsid w:val="00744319"/>
    <w:rsid w:val="00744D59"/>
    <w:rsid w:val="00746853"/>
    <w:rsid w:val="00746A62"/>
    <w:rsid w:val="00746AE5"/>
    <w:rsid w:val="00747521"/>
    <w:rsid w:val="00750B2B"/>
    <w:rsid w:val="00751832"/>
    <w:rsid w:val="007531C8"/>
    <w:rsid w:val="007662E4"/>
    <w:rsid w:val="007679BA"/>
    <w:rsid w:val="0077169B"/>
    <w:rsid w:val="00775254"/>
    <w:rsid w:val="007759E1"/>
    <w:rsid w:val="0078269D"/>
    <w:rsid w:val="0078315B"/>
    <w:rsid w:val="007910AF"/>
    <w:rsid w:val="00792669"/>
    <w:rsid w:val="00792846"/>
    <w:rsid w:val="007A1DCF"/>
    <w:rsid w:val="007A4304"/>
    <w:rsid w:val="007A4538"/>
    <w:rsid w:val="007A765B"/>
    <w:rsid w:val="007A7EE8"/>
    <w:rsid w:val="007B03CE"/>
    <w:rsid w:val="007B1971"/>
    <w:rsid w:val="007B4533"/>
    <w:rsid w:val="007B5CBC"/>
    <w:rsid w:val="007B6261"/>
    <w:rsid w:val="007B7DD7"/>
    <w:rsid w:val="007C7AD3"/>
    <w:rsid w:val="007C7E93"/>
    <w:rsid w:val="007D1FF3"/>
    <w:rsid w:val="007D4F8E"/>
    <w:rsid w:val="007D5B6B"/>
    <w:rsid w:val="007D652A"/>
    <w:rsid w:val="007E0EC3"/>
    <w:rsid w:val="007E3243"/>
    <w:rsid w:val="007E4571"/>
    <w:rsid w:val="007F02ED"/>
    <w:rsid w:val="007F0CC1"/>
    <w:rsid w:val="007F3030"/>
    <w:rsid w:val="007F6179"/>
    <w:rsid w:val="00800576"/>
    <w:rsid w:val="00801B3F"/>
    <w:rsid w:val="00801C39"/>
    <w:rsid w:val="00802E7F"/>
    <w:rsid w:val="008034E2"/>
    <w:rsid w:val="008041C0"/>
    <w:rsid w:val="00804C08"/>
    <w:rsid w:val="008051BD"/>
    <w:rsid w:val="008154DF"/>
    <w:rsid w:val="00820FFD"/>
    <w:rsid w:val="00824351"/>
    <w:rsid w:val="008252F6"/>
    <w:rsid w:val="008317C3"/>
    <w:rsid w:val="00834F55"/>
    <w:rsid w:val="00842E1C"/>
    <w:rsid w:val="00845005"/>
    <w:rsid w:val="00845CCC"/>
    <w:rsid w:val="00845FB0"/>
    <w:rsid w:val="0085052C"/>
    <w:rsid w:val="00850B04"/>
    <w:rsid w:val="00850B5A"/>
    <w:rsid w:val="00853CB1"/>
    <w:rsid w:val="00853F23"/>
    <w:rsid w:val="00861EDB"/>
    <w:rsid w:val="008628E0"/>
    <w:rsid w:val="00863E2B"/>
    <w:rsid w:val="008643D2"/>
    <w:rsid w:val="00864B1E"/>
    <w:rsid w:val="00864F24"/>
    <w:rsid w:val="0087509A"/>
    <w:rsid w:val="00875404"/>
    <w:rsid w:val="00876A31"/>
    <w:rsid w:val="008814C1"/>
    <w:rsid w:val="00881F44"/>
    <w:rsid w:val="0088296F"/>
    <w:rsid w:val="0088738F"/>
    <w:rsid w:val="008907BC"/>
    <w:rsid w:val="00891AAF"/>
    <w:rsid w:val="00891FEE"/>
    <w:rsid w:val="00892E48"/>
    <w:rsid w:val="008950A4"/>
    <w:rsid w:val="008A2D80"/>
    <w:rsid w:val="008A64D8"/>
    <w:rsid w:val="008A6702"/>
    <w:rsid w:val="008A6C5F"/>
    <w:rsid w:val="008A709E"/>
    <w:rsid w:val="008B0214"/>
    <w:rsid w:val="008B229D"/>
    <w:rsid w:val="008B3B16"/>
    <w:rsid w:val="008B5916"/>
    <w:rsid w:val="008B5E64"/>
    <w:rsid w:val="008B65E2"/>
    <w:rsid w:val="008B72D6"/>
    <w:rsid w:val="008C0E5C"/>
    <w:rsid w:val="008C15BD"/>
    <w:rsid w:val="008C2C13"/>
    <w:rsid w:val="008C388E"/>
    <w:rsid w:val="008C3BA2"/>
    <w:rsid w:val="008D11EE"/>
    <w:rsid w:val="008D177A"/>
    <w:rsid w:val="008D3400"/>
    <w:rsid w:val="008D5A14"/>
    <w:rsid w:val="008E14D3"/>
    <w:rsid w:val="008F048F"/>
    <w:rsid w:val="008F124D"/>
    <w:rsid w:val="008F3C2B"/>
    <w:rsid w:val="008F4B6F"/>
    <w:rsid w:val="008F6A12"/>
    <w:rsid w:val="008F7371"/>
    <w:rsid w:val="0090114C"/>
    <w:rsid w:val="00901576"/>
    <w:rsid w:val="00901C95"/>
    <w:rsid w:val="00901F62"/>
    <w:rsid w:val="009021BC"/>
    <w:rsid w:val="009025E8"/>
    <w:rsid w:val="009027F4"/>
    <w:rsid w:val="00902E95"/>
    <w:rsid w:val="00904014"/>
    <w:rsid w:val="0090543B"/>
    <w:rsid w:val="00905C1B"/>
    <w:rsid w:val="009067B3"/>
    <w:rsid w:val="00906824"/>
    <w:rsid w:val="00906EC9"/>
    <w:rsid w:val="00907FFB"/>
    <w:rsid w:val="00914C43"/>
    <w:rsid w:val="009209BA"/>
    <w:rsid w:val="00921A5C"/>
    <w:rsid w:val="009300BD"/>
    <w:rsid w:val="0093226F"/>
    <w:rsid w:val="009350C8"/>
    <w:rsid w:val="00943D16"/>
    <w:rsid w:val="00944695"/>
    <w:rsid w:val="00944B04"/>
    <w:rsid w:val="00946EDA"/>
    <w:rsid w:val="00947036"/>
    <w:rsid w:val="009519C1"/>
    <w:rsid w:val="009523AD"/>
    <w:rsid w:val="00955C48"/>
    <w:rsid w:val="00957580"/>
    <w:rsid w:val="00957D2B"/>
    <w:rsid w:val="00960CEE"/>
    <w:rsid w:val="0096252C"/>
    <w:rsid w:val="00964B5A"/>
    <w:rsid w:val="00964D99"/>
    <w:rsid w:val="00965334"/>
    <w:rsid w:val="00965AFA"/>
    <w:rsid w:val="00966F31"/>
    <w:rsid w:val="00971EB0"/>
    <w:rsid w:val="00973137"/>
    <w:rsid w:val="009741D9"/>
    <w:rsid w:val="00975647"/>
    <w:rsid w:val="00975BF5"/>
    <w:rsid w:val="0097791A"/>
    <w:rsid w:val="00977AC2"/>
    <w:rsid w:val="00982D2E"/>
    <w:rsid w:val="0098506C"/>
    <w:rsid w:val="0098748A"/>
    <w:rsid w:val="0099275A"/>
    <w:rsid w:val="00995448"/>
    <w:rsid w:val="00995874"/>
    <w:rsid w:val="00995DF2"/>
    <w:rsid w:val="009A0DBB"/>
    <w:rsid w:val="009A2BD2"/>
    <w:rsid w:val="009A3435"/>
    <w:rsid w:val="009A3A37"/>
    <w:rsid w:val="009A757D"/>
    <w:rsid w:val="009B1FEF"/>
    <w:rsid w:val="009B725C"/>
    <w:rsid w:val="009C1E7E"/>
    <w:rsid w:val="009D0663"/>
    <w:rsid w:val="009D0AEE"/>
    <w:rsid w:val="009D17A8"/>
    <w:rsid w:val="009D1DF6"/>
    <w:rsid w:val="009D4296"/>
    <w:rsid w:val="009D5B7C"/>
    <w:rsid w:val="009E329E"/>
    <w:rsid w:val="009E3940"/>
    <w:rsid w:val="009E4EF7"/>
    <w:rsid w:val="009E6F44"/>
    <w:rsid w:val="009F0C68"/>
    <w:rsid w:val="009F0D71"/>
    <w:rsid w:val="009F2447"/>
    <w:rsid w:val="009F480F"/>
    <w:rsid w:val="009F486F"/>
    <w:rsid w:val="009F4DB9"/>
    <w:rsid w:val="009F6B34"/>
    <w:rsid w:val="009F6D7B"/>
    <w:rsid w:val="009F790B"/>
    <w:rsid w:val="009F7BC4"/>
    <w:rsid w:val="009F7CD4"/>
    <w:rsid w:val="00A00F3A"/>
    <w:rsid w:val="00A03C13"/>
    <w:rsid w:val="00A062F8"/>
    <w:rsid w:val="00A07FC6"/>
    <w:rsid w:val="00A11F89"/>
    <w:rsid w:val="00A1676D"/>
    <w:rsid w:val="00A20FDC"/>
    <w:rsid w:val="00A23682"/>
    <w:rsid w:val="00A254FE"/>
    <w:rsid w:val="00A315AB"/>
    <w:rsid w:val="00A33B41"/>
    <w:rsid w:val="00A33CCD"/>
    <w:rsid w:val="00A404BA"/>
    <w:rsid w:val="00A40CC3"/>
    <w:rsid w:val="00A42F74"/>
    <w:rsid w:val="00A43DF5"/>
    <w:rsid w:val="00A43F80"/>
    <w:rsid w:val="00A44F85"/>
    <w:rsid w:val="00A45348"/>
    <w:rsid w:val="00A47340"/>
    <w:rsid w:val="00A516D5"/>
    <w:rsid w:val="00A52EA4"/>
    <w:rsid w:val="00A53F38"/>
    <w:rsid w:val="00A54321"/>
    <w:rsid w:val="00A54D39"/>
    <w:rsid w:val="00A57165"/>
    <w:rsid w:val="00A612E9"/>
    <w:rsid w:val="00A63DB9"/>
    <w:rsid w:val="00A661F4"/>
    <w:rsid w:val="00A70C91"/>
    <w:rsid w:val="00A71297"/>
    <w:rsid w:val="00A746BC"/>
    <w:rsid w:val="00A8279D"/>
    <w:rsid w:val="00A861B4"/>
    <w:rsid w:val="00A92765"/>
    <w:rsid w:val="00A96758"/>
    <w:rsid w:val="00A96ED7"/>
    <w:rsid w:val="00AA232D"/>
    <w:rsid w:val="00AA3A34"/>
    <w:rsid w:val="00AA3B59"/>
    <w:rsid w:val="00AA592D"/>
    <w:rsid w:val="00AA66AA"/>
    <w:rsid w:val="00AA678F"/>
    <w:rsid w:val="00AA689C"/>
    <w:rsid w:val="00AB2DC6"/>
    <w:rsid w:val="00AB4616"/>
    <w:rsid w:val="00AB534A"/>
    <w:rsid w:val="00AC076D"/>
    <w:rsid w:val="00AC4CAB"/>
    <w:rsid w:val="00AC5AB1"/>
    <w:rsid w:val="00AC6508"/>
    <w:rsid w:val="00AD08D3"/>
    <w:rsid w:val="00AD5998"/>
    <w:rsid w:val="00AD6628"/>
    <w:rsid w:val="00AD69C6"/>
    <w:rsid w:val="00AE4BA5"/>
    <w:rsid w:val="00AE5937"/>
    <w:rsid w:val="00AF1A5F"/>
    <w:rsid w:val="00AF2A9E"/>
    <w:rsid w:val="00AF3B1E"/>
    <w:rsid w:val="00AF3DFA"/>
    <w:rsid w:val="00AF5B3F"/>
    <w:rsid w:val="00B000E0"/>
    <w:rsid w:val="00B00916"/>
    <w:rsid w:val="00B019F6"/>
    <w:rsid w:val="00B06CCC"/>
    <w:rsid w:val="00B1148F"/>
    <w:rsid w:val="00B131EA"/>
    <w:rsid w:val="00B13220"/>
    <w:rsid w:val="00B1491C"/>
    <w:rsid w:val="00B14C05"/>
    <w:rsid w:val="00B16A6A"/>
    <w:rsid w:val="00B21C09"/>
    <w:rsid w:val="00B24242"/>
    <w:rsid w:val="00B25AEA"/>
    <w:rsid w:val="00B27A31"/>
    <w:rsid w:val="00B30123"/>
    <w:rsid w:val="00B33CCE"/>
    <w:rsid w:val="00B36B87"/>
    <w:rsid w:val="00B40704"/>
    <w:rsid w:val="00B407DC"/>
    <w:rsid w:val="00B41370"/>
    <w:rsid w:val="00B44991"/>
    <w:rsid w:val="00B518E3"/>
    <w:rsid w:val="00B51B73"/>
    <w:rsid w:val="00B53FF4"/>
    <w:rsid w:val="00B54E3D"/>
    <w:rsid w:val="00B55629"/>
    <w:rsid w:val="00B5691D"/>
    <w:rsid w:val="00B61A45"/>
    <w:rsid w:val="00B65840"/>
    <w:rsid w:val="00B674EE"/>
    <w:rsid w:val="00B72F46"/>
    <w:rsid w:val="00B730D8"/>
    <w:rsid w:val="00B749C3"/>
    <w:rsid w:val="00B74EF6"/>
    <w:rsid w:val="00B76AC5"/>
    <w:rsid w:val="00B82BAF"/>
    <w:rsid w:val="00B84958"/>
    <w:rsid w:val="00B870B3"/>
    <w:rsid w:val="00B906A2"/>
    <w:rsid w:val="00B92873"/>
    <w:rsid w:val="00B92AD8"/>
    <w:rsid w:val="00B92CDA"/>
    <w:rsid w:val="00B93B5B"/>
    <w:rsid w:val="00B97FEF"/>
    <w:rsid w:val="00BA3319"/>
    <w:rsid w:val="00BA362A"/>
    <w:rsid w:val="00BA4872"/>
    <w:rsid w:val="00BA6E9F"/>
    <w:rsid w:val="00BA73F3"/>
    <w:rsid w:val="00BA77C6"/>
    <w:rsid w:val="00BA77E9"/>
    <w:rsid w:val="00BB2D37"/>
    <w:rsid w:val="00BB5225"/>
    <w:rsid w:val="00BB6DBB"/>
    <w:rsid w:val="00BB748C"/>
    <w:rsid w:val="00BB7DB9"/>
    <w:rsid w:val="00BC0369"/>
    <w:rsid w:val="00BC2061"/>
    <w:rsid w:val="00BC2598"/>
    <w:rsid w:val="00BC29F3"/>
    <w:rsid w:val="00BC4964"/>
    <w:rsid w:val="00BC4E9A"/>
    <w:rsid w:val="00BC5A29"/>
    <w:rsid w:val="00BC6D5A"/>
    <w:rsid w:val="00BD0D59"/>
    <w:rsid w:val="00BD4CCC"/>
    <w:rsid w:val="00BD4DC6"/>
    <w:rsid w:val="00BD745F"/>
    <w:rsid w:val="00BD7999"/>
    <w:rsid w:val="00BE4F8F"/>
    <w:rsid w:val="00BE6549"/>
    <w:rsid w:val="00BE6A6F"/>
    <w:rsid w:val="00BE6B08"/>
    <w:rsid w:val="00BE7B4B"/>
    <w:rsid w:val="00BF07F3"/>
    <w:rsid w:val="00BF16E9"/>
    <w:rsid w:val="00BF367B"/>
    <w:rsid w:val="00BF3C4E"/>
    <w:rsid w:val="00BF5D3D"/>
    <w:rsid w:val="00C005BC"/>
    <w:rsid w:val="00C03880"/>
    <w:rsid w:val="00C03E8C"/>
    <w:rsid w:val="00C12696"/>
    <w:rsid w:val="00C15626"/>
    <w:rsid w:val="00C17E4D"/>
    <w:rsid w:val="00C17E99"/>
    <w:rsid w:val="00C22535"/>
    <w:rsid w:val="00C23231"/>
    <w:rsid w:val="00C25201"/>
    <w:rsid w:val="00C26285"/>
    <w:rsid w:val="00C31B03"/>
    <w:rsid w:val="00C41303"/>
    <w:rsid w:val="00C4566A"/>
    <w:rsid w:val="00C47A62"/>
    <w:rsid w:val="00C5181C"/>
    <w:rsid w:val="00C5236B"/>
    <w:rsid w:val="00C53432"/>
    <w:rsid w:val="00C535D6"/>
    <w:rsid w:val="00C53E05"/>
    <w:rsid w:val="00C55450"/>
    <w:rsid w:val="00C57E2E"/>
    <w:rsid w:val="00C61370"/>
    <w:rsid w:val="00C62902"/>
    <w:rsid w:val="00C6466D"/>
    <w:rsid w:val="00C65544"/>
    <w:rsid w:val="00C655CC"/>
    <w:rsid w:val="00C65CF9"/>
    <w:rsid w:val="00C67191"/>
    <w:rsid w:val="00C706D5"/>
    <w:rsid w:val="00C72AC9"/>
    <w:rsid w:val="00C72EA1"/>
    <w:rsid w:val="00C7362B"/>
    <w:rsid w:val="00C75C95"/>
    <w:rsid w:val="00C75E13"/>
    <w:rsid w:val="00C815B9"/>
    <w:rsid w:val="00C83C4A"/>
    <w:rsid w:val="00C84DB7"/>
    <w:rsid w:val="00C8657A"/>
    <w:rsid w:val="00C90499"/>
    <w:rsid w:val="00C905D1"/>
    <w:rsid w:val="00C92ACC"/>
    <w:rsid w:val="00C93A40"/>
    <w:rsid w:val="00C9456B"/>
    <w:rsid w:val="00C9650B"/>
    <w:rsid w:val="00C96E97"/>
    <w:rsid w:val="00CA325F"/>
    <w:rsid w:val="00CA7E99"/>
    <w:rsid w:val="00CB0907"/>
    <w:rsid w:val="00CB1F00"/>
    <w:rsid w:val="00CB3EEA"/>
    <w:rsid w:val="00CB521A"/>
    <w:rsid w:val="00CB6E5C"/>
    <w:rsid w:val="00CB7FEF"/>
    <w:rsid w:val="00CC5EC6"/>
    <w:rsid w:val="00CD1CDE"/>
    <w:rsid w:val="00CD3463"/>
    <w:rsid w:val="00CD5964"/>
    <w:rsid w:val="00CD7A91"/>
    <w:rsid w:val="00CE083C"/>
    <w:rsid w:val="00CE2CF9"/>
    <w:rsid w:val="00CE60EC"/>
    <w:rsid w:val="00CE61AB"/>
    <w:rsid w:val="00CE70D9"/>
    <w:rsid w:val="00CF140C"/>
    <w:rsid w:val="00CF1B83"/>
    <w:rsid w:val="00CF4CD7"/>
    <w:rsid w:val="00CF62A4"/>
    <w:rsid w:val="00D01C94"/>
    <w:rsid w:val="00D0256B"/>
    <w:rsid w:val="00D11503"/>
    <w:rsid w:val="00D1179F"/>
    <w:rsid w:val="00D11FAE"/>
    <w:rsid w:val="00D15432"/>
    <w:rsid w:val="00D16002"/>
    <w:rsid w:val="00D226F7"/>
    <w:rsid w:val="00D241E2"/>
    <w:rsid w:val="00D301CB"/>
    <w:rsid w:val="00D305C2"/>
    <w:rsid w:val="00D333F3"/>
    <w:rsid w:val="00D35B47"/>
    <w:rsid w:val="00D42FA3"/>
    <w:rsid w:val="00D44668"/>
    <w:rsid w:val="00D50888"/>
    <w:rsid w:val="00D55FEC"/>
    <w:rsid w:val="00D57451"/>
    <w:rsid w:val="00D607D8"/>
    <w:rsid w:val="00D626BC"/>
    <w:rsid w:val="00D64B13"/>
    <w:rsid w:val="00D662CE"/>
    <w:rsid w:val="00D7134E"/>
    <w:rsid w:val="00D8013A"/>
    <w:rsid w:val="00D859BB"/>
    <w:rsid w:val="00D85CC1"/>
    <w:rsid w:val="00D86B21"/>
    <w:rsid w:val="00D9171E"/>
    <w:rsid w:val="00D968F4"/>
    <w:rsid w:val="00DA02A6"/>
    <w:rsid w:val="00DA1B07"/>
    <w:rsid w:val="00DA1DFA"/>
    <w:rsid w:val="00DA20AA"/>
    <w:rsid w:val="00DA4288"/>
    <w:rsid w:val="00DA5653"/>
    <w:rsid w:val="00DA68EA"/>
    <w:rsid w:val="00DB0803"/>
    <w:rsid w:val="00DB531F"/>
    <w:rsid w:val="00DB7DF7"/>
    <w:rsid w:val="00DC05ED"/>
    <w:rsid w:val="00DC0CE4"/>
    <w:rsid w:val="00DC1869"/>
    <w:rsid w:val="00DC4D52"/>
    <w:rsid w:val="00DC4F04"/>
    <w:rsid w:val="00DD1E55"/>
    <w:rsid w:val="00DD26F3"/>
    <w:rsid w:val="00DD57C5"/>
    <w:rsid w:val="00DD6846"/>
    <w:rsid w:val="00DE0A8C"/>
    <w:rsid w:val="00DE1274"/>
    <w:rsid w:val="00DE4AAA"/>
    <w:rsid w:val="00DE6F22"/>
    <w:rsid w:val="00DF44C9"/>
    <w:rsid w:val="00DF658E"/>
    <w:rsid w:val="00E00D0F"/>
    <w:rsid w:val="00E027D5"/>
    <w:rsid w:val="00E03B4F"/>
    <w:rsid w:val="00E04271"/>
    <w:rsid w:val="00E134F0"/>
    <w:rsid w:val="00E151A8"/>
    <w:rsid w:val="00E20090"/>
    <w:rsid w:val="00E20A6C"/>
    <w:rsid w:val="00E21615"/>
    <w:rsid w:val="00E21B64"/>
    <w:rsid w:val="00E23420"/>
    <w:rsid w:val="00E27019"/>
    <w:rsid w:val="00E270BC"/>
    <w:rsid w:val="00E27A92"/>
    <w:rsid w:val="00E30138"/>
    <w:rsid w:val="00E30A28"/>
    <w:rsid w:val="00E32FE1"/>
    <w:rsid w:val="00E36528"/>
    <w:rsid w:val="00E4212F"/>
    <w:rsid w:val="00E45F78"/>
    <w:rsid w:val="00E50B8B"/>
    <w:rsid w:val="00E51C5D"/>
    <w:rsid w:val="00E5444A"/>
    <w:rsid w:val="00E56C47"/>
    <w:rsid w:val="00E605B1"/>
    <w:rsid w:val="00E70242"/>
    <w:rsid w:val="00E7027B"/>
    <w:rsid w:val="00E72424"/>
    <w:rsid w:val="00E739FE"/>
    <w:rsid w:val="00E73C5D"/>
    <w:rsid w:val="00E75A10"/>
    <w:rsid w:val="00E76C2F"/>
    <w:rsid w:val="00E80494"/>
    <w:rsid w:val="00E83425"/>
    <w:rsid w:val="00E86D75"/>
    <w:rsid w:val="00E92419"/>
    <w:rsid w:val="00E92F01"/>
    <w:rsid w:val="00E93489"/>
    <w:rsid w:val="00E93821"/>
    <w:rsid w:val="00EA0AF1"/>
    <w:rsid w:val="00EA15A5"/>
    <w:rsid w:val="00EA172B"/>
    <w:rsid w:val="00EA299D"/>
    <w:rsid w:val="00EA54FF"/>
    <w:rsid w:val="00EA7773"/>
    <w:rsid w:val="00EB2BE5"/>
    <w:rsid w:val="00EB3F7D"/>
    <w:rsid w:val="00EB53B3"/>
    <w:rsid w:val="00EB578F"/>
    <w:rsid w:val="00EB6034"/>
    <w:rsid w:val="00EB73B6"/>
    <w:rsid w:val="00EB7459"/>
    <w:rsid w:val="00EC068B"/>
    <w:rsid w:val="00EC08E4"/>
    <w:rsid w:val="00EC39DB"/>
    <w:rsid w:val="00EC3DD4"/>
    <w:rsid w:val="00EC440E"/>
    <w:rsid w:val="00EC5FC2"/>
    <w:rsid w:val="00EC79D9"/>
    <w:rsid w:val="00EC7CE0"/>
    <w:rsid w:val="00ED2228"/>
    <w:rsid w:val="00ED2F17"/>
    <w:rsid w:val="00EE0C5A"/>
    <w:rsid w:val="00EE4DE3"/>
    <w:rsid w:val="00F01382"/>
    <w:rsid w:val="00F02D78"/>
    <w:rsid w:val="00F075B9"/>
    <w:rsid w:val="00F10A82"/>
    <w:rsid w:val="00F11E1C"/>
    <w:rsid w:val="00F15AD4"/>
    <w:rsid w:val="00F1634E"/>
    <w:rsid w:val="00F20B9E"/>
    <w:rsid w:val="00F249AF"/>
    <w:rsid w:val="00F2625E"/>
    <w:rsid w:val="00F2641C"/>
    <w:rsid w:val="00F3118D"/>
    <w:rsid w:val="00F32BA4"/>
    <w:rsid w:val="00F33082"/>
    <w:rsid w:val="00F36418"/>
    <w:rsid w:val="00F40313"/>
    <w:rsid w:val="00F40C58"/>
    <w:rsid w:val="00F42F10"/>
    <w:rsid w:val="00F42FFC"/>
    <w:rsid w:val="00F43B4D"/>
    <w:rsid w:val="00F45366"/>
    <w:rsid w:val="00F45C9F"/>
    <w:rsid w:val="00F46200"/>
    <w:rsid w:val="00F51B98"/>
    <w:rsid w:val="00F54D8F"/>
    <w:rsid w:val="00F6019B"/>
    <w:rsid w:val="00F61327"/>
    <w:rsid w:val="00F61C1D"/>
    <w:rsid w:val="00F62418"/>
    <w:rsid w:val="00F62507"/>
    <w:rsid w:val="00F62657"/>
    <w:rsid w:val="00F62872"/>
    <w:rsid w:val="00F66C0B"/>
    <w:rsid w:val="00F70381"/>
    <w:rsid w:val="00F74D02"/>
    <w:rsid w:val="00F809DE"/>
    <w:rsid w:val="00F81AF6"/>
    <w:rsid w:val="00F8203D"/>
    <w:rsid w:val="00F82931"/>
    <w:rsid w:val="00F8561F"/>
    <w:rsid w:val="00F862BC"/>
    <w:rsid w:val="00F92FB8"/>
    <w:rsid w:val="00F933EE"/>
    <w:rsid w:val="00F93B8E"/>
    <w:rsid w:val="00F93D05"/>
    <w:rsid w:val="00F94363"/>
    <w:rsid w:val="00F94C43"/>
    <w:rsid w:val="00F96999"/>
    <w:rsid w:val="00FA0348"/>
    <w:rsid w:val="00FA144F"/>
    <w:rsid w:val="00FA1B46"/>
    <w:rsid w:val="00FA1EFC"/>
    <w:rsid w:val="00FA7426"/>
    <w:rsid w:val="00FB24AB"/>
    <w:rsid w:val="00FB2A23"/>
    <w:rsid w:val="00FB2ADF"/>
    <w:rsid w:val="00FB2EA1"/>
    <w:rsid w:val="00FB4F61"/>
    <w:rsid w:val="00FB7703"/>
    <w:rsid w:val="00FC0FAE"/>
    <w:rsid w:val="00FC54DD"/>
    <w:rsid w:val="00FD0460"/>
    <w:rsid w:val="00FD142F"/>
    <w:rsid w:val="00FD2AF8"/>
    <w:rsid w:val="00FD3DB5"/>
    <w:rsid w:val="00FD4E48"/>
    <w:rsid w:val="00FD600D"/>
    <w:rsid w:val="00FD633D"/>
    <w:rsid w:val="00FD69E3"/>
    <w:rsid w:val="00FE2A21"/>
    <w:rsid w:val="00FE6B06"/>
    <w:rsid w:val="00FE6B6C"/>
    <w:rsid w:val="00FE7454"/>
    <w:rsid w:val="00FE7461"/>
    <w:rsid w:val="00FF2C35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4CBB9D"/>
  <w15:docId w15:val="{E749C2A2-B5E4-4C75-BE2D-4703BB910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CD4"/>
  </w:style>
  <w:style w:type="paragraph" w:styleId="Titlu1">
    <w:name w:val="heading 1"/>
    <w:basedOn w:val="Normal"/>
    <w:next w:val="Normal"/>
    <w:link w:val="Titlu1Caracter"/>
    <w:uiPriority w:val="9"/>
    <w:qFormat/>
    <w:rsid w:val="00802E7F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val="en-GB" w:eastAsia="cs-CZ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B65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65840"/>
    <w:rPr>
      <w:rFonts w:ascii="Tahoma" w:hAnsi="Tahoma" w:cs="Tahoma"/>
      <w:sz w:val="16"/>
      <w:szCs w:val="16"/>
    </w:rPr>
  </w:style>
  <w:style w:type="paragraph" w:styleId="Antet">
    <w:name w:val="header"/>
    <w:basedOn w:val="Normal"/>
    <w:link w:val="AntetCaracter"/>
    <w:uiPriority w:val="99"/>
    <w:unhideWhenUsed/>
    <w:rsid w:val="00B65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65840"/>
  </w:style>
  <w:style w:type="paragraph" w:styleId="Subsol">
    <w:name w:val="footer"/>
    <w:basedOn w:val="Normal"/>
    <w:link w:val="SubsolCaracter"/>
    <w:uiPriority w:val="99"/>
    <w:unhideWhenUsed/>
    <w:rsid w:val="00B65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65840"/>
  </w:style>
  <w:style w:type="character" w:styleId="Hyperlink">
    <w:name w:val="Hyperlink"/>
    <w:basedOn w:val="Fontdeparagrafimplicit"/>
    <w:uiPriority w:val="99"/>
    <w:unhideWhenUsed/>
    <w:rsid w:val="008F4B6F"/>
    <w:rPr>
      <w:color w:val="0000FF" w:themeColor="hyperlink"/>
      <w:u w:val="single"/>
    </w:rPr>
  </w:style>
  <w:style w:type="character" w:customStyle="1" w:styleId="do1">
    <w:name w:val="do1"/>
    <w:basedOn w:val="Fontdeparagrafimplicit"/>
    <w:rsid w:val="00587A05"/>
    <w:rPr>
      <w:b/>
      <w:bCs/>
    </w:rPr>
  </w:style>
  <w:style w:type="paragraph" w:styleId="Frspaiere">
    <w:name w:val="No Spacing"/>
    <w:uiPriority w:val="1"/>
    <w:qFormat/>
    <w:rsid w:val="00587A0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f">
    <w:name w:val="List Paragraph"/>
    <w:basedOn w:val="Normal"/>
    <w:uiPriority w:val="34"/>
    <w:qFormat/>
    <w:rsid w:val="00CC5EC6"/>
    <w:pPr>
      <w:ind w:left="720"/>
      <w:contextualSpacing/>
    </w:pPr>
  </w:style>
  <w:style w:type="table" w:styleId="Tabelgril">
    <w:name w:val="Table Grid"/>
    <w:basedOn w:val="TabelNormal"/>
    <w:uiPriority w:val="59"/>
    <w:rsid w:val="00E70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F5D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itlu1Caracter">
    <w:name w:val="Titlu 1 Caracter"/>
    <w:basedOn w:val="Fontdeparagrafimplicit"/>
    <w:link w:val="Titlu1"/>
    <w:uiPriority w:val="9"/>
    <w:rsid w:val="00802E7F"/>
    <w:rPr>
      <w:rFonts w:ascii="Arial" w:eastAsia="Times New Roman" w:hAnsi="Arial" w:cs="Arial"/>
      <w:b/>
      <w:bCs/>
      <w:sz w:val="24"/>
      <w:szCs w:val="24"/>
      <w:lang w:val="en-GB" w:eastAsia="cs-CZ"/>
    </w:rPr>
  </w:style>
  <w:style w:type="paragraph" w:styleId="Corptext">
    <w:name w:val="Body Text"/>
    <w:basedOn w:val="Normal"/>
    <w:link w:val="CorptextCaracter"/>
    <w:uiPriority w:val="99"/>
    <w:unhideWhenUsed/>
    <w:rsid w:val="00802E7F"/>
    <w:pPr>
      <w:spacing w:after="120"/>
    </w:pPr>
    <w:rPr>
      <w:rFonts w:ascii="Calibri" w:eastAsia="Calibri" w:hAnsi="Calibri" w:cs="Times New Roman"/>
    </w:rPr>
  </w:style>
  <w:style w:type="character" w:customStyle="1" w:styleId="CorptextCaracter">
    <w:name w:val="Corp text Caracter"/>
    <w:basedOn w:val="Fontdeparagrafimplicit"/>
    <w:link w:val="Corptext"/>
    <w:uiPriority w:val="99"/>
    <w:rsid w:val="00802E7F"/>
    <w:rPr>
      <w:rFonts w:ascii="Calibri" w:eastAsia="Calibri" w:hAnsi="Calibri" w:cs="Times New Roman"/>
    </w:rPr>
  </w:style>
  <w:style w:type="character" w:styleId="Referincomentariu">
    <w:name w:val="annotation reference"/>
    <w:basedOn w:val="Fontdeparagrafimplicit"/>
    <w:uiPriority w:val="99"/>
    <w:semiHidden/>
    <w:unhideWhenUsed/>
    <w:rsid w:val="00B41370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B41370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B41370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B41370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B41370"/>
    <w:rPr>
      <w:b/>
      <w:bCs/>
      <w:sz w:val="20"/>
      <w:szCs w:val="20"/>
    </w:rPr>
  </w:style>
  <w:style w:type="paragraph" w:styleId="Revizuire">
    <w:name w:val="Revision"/>
    <w:hidden/>
    <w:uiPriority w:val="99"/>
    <w:semiHidden/>
    <w:rsid w:val="00B413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oupama.ro/politica-de-confidentialitat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DDAE1-425B-459C-95D8-DF8134501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741</Words>
  <Characters>4373</Characters>
  <Application>Microsoft Office Word</Application>
  <DocSecurity>0</DocSecurity>
  <Lines>174</Lines>
  <Paragraphs>126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Groupama Asigurari</Company>
  <LinksUpToDate>false</LinksUpToDate>
  <CharactersWithSpaces>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Izabela Paraschiv</dc:creator>
  <cp:lastModifiedBy>AICPS Asociatia Inginerilor Constructori Proiectanti de Structuri</cp:lastModifiedBy>
  <cp:revision>3</cp:revision>
  <cp:lastPrinted>2014-06-03T12:20:00Z</cp:lastPrinted>
  <dcterms:created xsi:type="dcterms:W3CDTF">2025-03-21T10:54:00Z</dcterms:created>
  <dcterms:modified xsi:type="dcterms:W3CDTF">2026-03-25T09:57:00Z</dcterms:modified>
</cp:coreProperties>
</file>